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>(Beatrix) #show log system 50</w:t>
      </w:r>
      <w:bookmarkStart w:id="0" w:name="_GoBack"/>
      <w:bookmarkEnd w:id="0"/>
    </w:p>
    <w:p w:rsidR="00753671" w:rsidRPr="00753671" w:rsidRDefault="00753671" w:rsidP="00753671">
      <w:pPr>
        <w:rPr>
          <w:sz w:val="20"/>
          <w:szCs w:val="20"/>
        </w:rPr>
      </w:pP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13:41:29 :303086:  &lt;ERRS&gt; |AP B109@192.168.50.111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13:41:29 :303086:  &lt;ERRS&gt; |AP C105@192.168.50.192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13:41:31 :303086:  &lt;ERRS&gt; |AP B006@192.168.50.99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                                                        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13:41:33 :303086:  &lt;ERRS&gt; |AP C108@192.168.51.146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13:41:34 :303086:  &lt;ERRS&gt; |AP A101@192.168.50.118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13:41:36 :303086:  &lt;ERRS&gt; |AP A117@192.168.51.181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13:41:36 :303086:  &lt;ERRS&gt; |AP B012@192.168.50.125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13:41:37 :303086:  &lt;ERRS&gt; |AP A002@192.168.50.114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13:41:39 :303086:  &lt;ERRS&gt; |AP C210@192.168.50.204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13:41:39 :303086:  &lt;ERRS&gt; |AP B202@192.168.50.137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13:41:40 :303086:  &lt;ERRS&gt; |AP C212@192.168.50.207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                                                        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13:41:42 :303086:  &lt;ERRS&gt; |AP A006@192.168.50.75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13:41:42 :303086:  &lt;ERRS&gt; |AP B211@192.168.50.136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13:41:42 :303086:  &lt;ERRS&gt; |AP B209@192.168.50.135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13:41:43 :303086:  &lt;ERRS&gt; |AP B104@192.168.50.132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13:41:44 :303086:  &lt;ERRS&gt; |AP C006@192.168.50.179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13:41:46 :303086:  &lt;ERRS&gt; |AP B215@192.168.50.133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13:41:49 :303086:  &lt;ERRS&gt; |AP C110@192.168.50.180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13:41:54 :303086:  &lt;ERRS&gt; |AP B004@192.168.50.126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</w:t>
      </w:r>
      <w:proofErr w:type="spellStart"/>
      <w:r w:rsidRPr="00753671">
        <w:rPr>
          <w:sz w:val="20"/>
          <w:szCs w:val="20"/>
        </w:rPr>
        <w:t>Process</w:t>
      </w:r>
      <w:proofErr w:type="spellEnd"/>
      <w:r w:rsidRPr="00753671">
        <w:rPr>
          <w:sz w:val="20"/>
          <w:szCs w:val="20"/>
        </w:rPr>
        <w:t xml:space="preserve"> Manager (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) </w:t>
      </w:r>
      <w:proofErr w:type="spellStart"/>
      <w:r w:rsidRPr="00753671">
        <w:rPr>
          <w:sz w:val="20"/>
          <w:szCs w:val="20"/>
        </w:rPr>
        <w:t>shutting</w:t>
      </w:r>
      <w:proofErr w:type="spellEnd"/>
      <w:r w:rsidRPr="00753671">
        <w:rPr>
          <w:sz w:val="20"/>
          <w:szCs w:val="20"/>
        </w:rPr>
        <w:t xml:space="preserve"> down - AP </w:t>
      </w:r>
      <w:proofErr w:type="spellStart"/>
      <w:r w:rsidRPr="00753671">
        <w:rPr>
          <w:sz w:val="20"/>
          <w:szCs w:val="20"/>
        </w:rPr>
        <w:t>will</w:t>
      </w:r>
      <w:proofErr w:type="spellEnd"/>
      <w:r w:rsidRPr="00753671">
        <w:rPr>
          <w:sz w:val="20"/>
          <w:szCs w:val="20"/>
        </w:rPr>
        <w:t xml:space="preserve"> reboot!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lastRenderedPageBreak/>
        <w:t xml:space="preserve">Aug 14 13:42:11 :303022:  &lt;WARN&gt; |AP C207@192.168.51.53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13:41:07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13:42:18 :303022:  &lt;WARN&gt; |AP C102@192.168.50.188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13:41:15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13:42:23 :303022:  &lt;WARN&gt; |AP B015@192.168.50.124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13:41:15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13:42:24 :303022:  &lt;WARN&gt; |AP B107@192.168.50.131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13:41:16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13:42:25 :303022:  &lt;WARN&gt; |AP A014@192.168.50.115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13:41:18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13:42:30 :303022:  &lt;WARN&gt; |AP C019@192.168.50.178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13:41:25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13:42:34 :303022:  &lt;WARN&gt; |AP C105@192.168.50.192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13:41:28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13:42:34 :303022:  &lt;WARN&gt; |AP B109@192.168.50.111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13:41:25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13:42:37 :303022:  &lt;WARN&gt; |AP C108@192.168.51.146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13:41:30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13:42:37 :303022:  &lt;WARN&gt; |AP B006@192.168.50.99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13:41:28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13:42:39 :303022:  &lt;WARN&gt; |AP A101@192.168.50.118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13:41:31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13:42:41 :303022:  &lt;WARN&gt; |AP B012@192.168.50.125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13:41:33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13:42:42 :303022:  &lt;WARN&gt; |AP A117@192.168.51.181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13:41:29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13:42:42 :303022:  &lt;WARN&gt; |AP A002@192.168.50.114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13:41:33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13:42:44 :303022:  &lt;WARN&gt; |AP C210@192.168.50.204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13:41:37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13:42:45 :303022:  &lt;WARN&gt; |AP C212@192.168.50.207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13:42:45 :303022:  &lt;WARN&gt; |AP A006@192.168.50.75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13:42:45 :303022:  &lt;WARN&gt; |AP B202@192.168.50.137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13:41:31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13:42:47 :303022:  &lt;WARN&gt; |AP B209@192.168.50.135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13:42:47 :303022:  &lt;WARN&gt; |AP B104@192.168.50.132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13:41:35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lastRenderedPageBreak/>
        <w:t xml:space="preserve">Aug 14 13:42:47 :303022:  &lt;WARN&gt; |AP B211@192.168.50.136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13:41:38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13:42:51 :303022:  &lt;WARN&gt; |AP B215@192.168.50.133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13:41:41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13:42:52 :303022:  &lt;WARN&gt; |AP C110@192.168.50.180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13:41:45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13:42:59 :303022:  &lt;WARN&gt; |AP B004@192.168.50.126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13:41:49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14 13:43:13 :303022:  &lt;WARN&gt; |AP C006@192.168.50.179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AP </w:t>
      </w:r>
      <w:proofErr w:type="spellStart"/>
      <w:r w:rsidRPr="00753671">
        <w:rPr>
          <w:sz w:val="20"/>
          <w:szCs w:val="20"/>
        </w:rPr>
        <w:t>rebooted</w:t>
      </w:r>
      <w:proofErr w:type="spellEnd"/>
      <w:r w:rsidRPr="00753671">
        <w:rPr>
          <w:sz w:val="20"/>
          <w:szCs w:val="20"/>
        </w:rPr>
        <w:t xml:space="preserve"> Wed Aug 14 13:41:42 GMT 2013; SAPD: </w:t>
      </w:r>
      <w:proofErr w:type="spellStart"/>
      <w:r w:rsidRPr="00753671">
        <w:rPr>
          <w:sz w:val="20"/>
          <w:szCs w:val="20"/>
        </w:rPr>
        <w:t>Unable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to</w:t>
      </w:r>
      <w:proofErr w:type="spellEnd"/>
      <w:r w:rsidRPr="00753671">
        <w:rPr>
          <w:sz w:val="20"/>
          <w:szCs w:val="20"/>
        </w:rPr>
        <w:t xml:space="preserve"> contact switch. </w:t>
      </w:r>
      <w:proofErr w:type="spellStart"/>
      <w:r w:rsidRPr="00753671">
        <w:rPr>
          <w:sz w:val="20"/>
          <w:szCs w:val="20"/>
        </w:rPr>
        <w:t>Called</w:t>
      </w:r>
      <w:proofErr w:type="spellEnd"/>
      <w:r w:rsidRPr="00753671">
        <w:rPr>
          <w:sz w:val="20"/>
          <w:szCs w:val="20"/>
        </w:rPr>
        <w:t xml:space="preserve"> </w:t>
      </w:r>
      <w:proofErr w:type="spellStart"/>
      <w:r w:rsidRPr="00753671">
        <w:rPr>
          <w:sz w:val="20"/>
          <w:szCs w:val="20"/>
        </w:rPr>
        <w:t>by</w:t>
      </w:r>
      <w:proofErr w:type="spellEnd"/>
      <w:r w:rsidRPr="00753671">
        <w:rPr>
          <w:sz w:val="20"/>
          <w:szCs w:val="20"/>
        </w:rPr>
        <w:t xml:space="preserve"> sapd_hello_cb:4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15 08:26:31 :303022:  &lt;WARN&gt; |AP A019@192.168.50.160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No reboot </w:t>
      </w:r>
      <w:proofErr w:type="spellStart"/>
      <w:r w:rsidRPr="00753671">
        <w:rPr>
          <w:sz w:val="20"/>
          <w:szCs w:val="20"/>
        </w:rPr>
        <w:t>message</w:t>
      </w:r>
      <w:proofErr w:type="spellEnd"/>
      <w:r w:rsidRPr="00753671">
        <w:rPr>
          <w:sz w:val="20"/>
          <w:szCs w:val="20"/>
        </w:rPr>
        <w:t xml:space="preserve"> found.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15 08:37:44 :303022:  &lt;WARN&gt; |AP A018@192.168.50.162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No reboot </w:t>
      </w:r>
      <w:proofErr w:type="spellStart"/>
      <w:r w:rsidRPr="00753671">
        <w:rPr>
          <w:sz w:val="20"/>
          <w:szCs w:val="20"/>
        </w:rPr>
        <w:t>message</w:t>
      </w:r>
      <w:proofErr w:type="spellEnd"/>
      <w:r w:rsidRPr="00753671">
        <w:rPr>
          <w:sz w:val="20"/>
          <w:szCs w:val="20"/>
        </w:rPr>
        <w:t xml:space="preserve"> found.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15 10:25:13 :303022:  &lt;WARN&gt; |AP A117@192.168.51.181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No reboot </w:t>
      </w:r>
      <w:proofErr w:type="spellStart"/>
      <w:r w:rsidRPr="00753671">
        <w:rPr>
          <w:sz w:val="20"/>
          <w:szCs w:val="20"/>
        </w:rPr>
        <w:t>message</w:t>
      </w:r>
      <w:proofErr w:type="spellEnd"/>
      <w:r w:rsidRPr="00753671">
        <w:rPr>
          <w:sz w:val="20"/>
          <w:szCs w:val="20"/>
        </w:rPr>
        <w:t xml:space="preserve"> found.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15 10:34:00 :303022:  &lt;WARN&gt; |AP A117@192.168.51.181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No reboot </w:t>
      </w:r>
      <w:proofErr w:type="spellStart"/>
      <w:r w:rsidRPr="00753671">
        <w:rPr>
          <w:sz w:val="20"/>
          <w:szCs w:val="20"/>
        </w:rPr>
        <w:t>message</w:t>
      </w:r>
      <w:proofErr w:type="spellEnd"/>
      <w:r w:rsidRPr="00753671">
        <w:rPr>
          <w:sz w:val="20"/>
          <w:szCs w:val="20"/>
        </w:rPr>
        <w:t xml:space="preserve"> found.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15 11:22:43 :303022:  &lt;WARN&gt; |AP A117@192.168.51.181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No reboot </w:t>
      </w:r>
      <w:proofErr w:type="spellStart"/>
      <w:r w:rsidRPr="00753671">
        <w:rPr>
          <w:sz w:val="20"/>
          <w:szCs w:val="20"/>
        </w:rPr>
        <w:t>message</w:t>
      </w:r>
      <w:proofErr w:type="spellEnd"/>
      <w:r w:rsidRPr="00753671">
        <w:rPr>
          <w:sz w:val="20"/>
          <w:szCs w:val="20"/>
        </w:rPr>
        <w:t xml:space="preserve"> found.</w:t>
      </w:r>
    </w:p>
    <w:p w:rsidR="00753671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 xml:space="preserve">Aug 15 11:28:44 :303022:  &lt;WARN&gt; |AP A117@192.168.51.181 </w:t>
      </w:r>
      <w:proofErr w:type="spellStart"/>
      <w:r w:rsidRPr="00753671">
        <w:rPr>
          <w:sz w:val="20"/>
          <w:szCs w:val="20"/>
        </w:rPr>
        <w:t>nanny</w:t>
      </w:r>
      <w:proofErr w:type="spellEnd"/>
      <w:r w:rsidRPr="00753671">
        <w:rPr>
          <w:sz w:val="20"/>
          <w:szCs w:val="20"/>
        </w:rPr>
        <w:t xml:space="preserve">|  Reboot </w:t>
      </w:r>
      <w:proofErr w:type="spellStart"/>
      <w:r w:rsidRPr="00753671">
        <w:rPr>
          <w:sz w:val="20"/>
          <w:szCs w:val="20"/>
        </w:rPr>
        <w:t>Reason</w:t>
      </w:r>
      <w:proofErr w:type="spellEnd"/>
      <w:r w:rsidRPr="00753671">
        <w:rPr>
          <w:sz w:val="20"/>
          <w:szCs w:val="20"/>
        </w:rPr>
        <w:t xml:space="preserve">: No reboot </w:t>
      </w:r>
      <w:proofErr w:type="spellStart"/>
      <w:r w:rsidRPr="00753671">
        <w:rPr>
          <w:sz w:val="20"/>
          <w:szCs w:val="20"/>
        </w:rPr>
        <w:t>message</w:t>
      </w:r>
      <w:proofErr w:type="spellEnd"/>
      <w:r w:rsidRPr="00753671">
        <w:rPr>
          <w:sz w:val="20"/>
          <w:szCs w:val="20"/>
        </w:rPr>
        <w:t xml:space="preserve"> found.</w:t>
      </w:r>
    </w:p>
    <w:p w:rsidR="00753671" w:rsidRPr="00753671" w:rsidRDefault="00753671" w:rsidP="00753671">
      <w:pPr>
        <w:rPr>
          <w:sz w:val="20"/>
          <w:szCs w:val="20"/>
        </w:rPr>
      </w:pPr>
    </w:p>
    <w:p w:rsidR="00DC387F" w:rsidRPr="00753671" w:rsidRDefault="00753671" w:rsidP="00753671">
      <w:pPr>
        <w:rPr>
          <w:sz w:val="20"/>
          <w:szCs w:val="20"/>
        </w:rPr>
      </w:pPr>
      <w:r w:rsidRPr="00753671">
        <w:rPr>
          <w:sz w:val="20"/>
          <w:szCs w:val="20"/>
        </w:rPr>
        <w:t>(Beatrix) #</w:t>
      </w:r>
    </w:p>
    <w:sectPr w:rsidR="00DC387F" w:rsidRPr="0075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71"/>
    <w:rsid w:val="00753671"/>
    <w:rsid w:val="00D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A5407-C863-409A-B26E-47C8646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1242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Woestenberg</dc:creator>
  <cp:keywords/>
  <dc:description/>
  <cp:lastModifiedBy>Jeroen Woestenberg</cp:lastModifiedBy>
  <cp:revision>1</cp:revision>
  <dcterms:created xsi:type="dcterms:W3CDTF">2013-08-15T10:40:00Z</dcterms:created>
  <dcterms:modified xsi:type="dcterms:W3CDTF">2013-08-15T10:42:00Z</dcterms:modified>
</cp:coreProperties>
</file>