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99" w:rsidRDefault="00680281">
      <w:r>
        <w:rPr>
          <w:noProof/>
        </w:rPr>
        <w:drawing>
          <wp:inline distT="0" distB="0" distL="0" distR="0" wp14:anchorId="27EF6D69" wp14:editId="27450F4A">
            <wp:extent cx="5943600" cy="3903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81" w:rsidRDefault="00680281"/>
    <w:p w:rsidR="00D82371" w:rsidRDefault="00D82371"/>
    <w:p w:rsidR="00D82371" w:rsidRDefault="00D82371">
      <w:pPr>
        <w:rPr>
          <w:b/>
        </w:rPr>
      </w:pPr>
      <w:r>
        <w:rPr>
          <w:noProof/>
        </w:rPr>
        <w:drawing>
          <wp:inline distT="0" distB="0" distL="0" distR="0" wp14:anchorId="5C8BEA0E" wp14:editId="5B5870E9">
            <wp:extent cx="5943600" cy="31172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371" w:rsidRDefault="00D82371">
      <w:pPr>
        <w:rPr>
          <w:b/>
        </w:rPr>
      </w:pPr>
    </w:p>
    <w:p w:rsidR="00D82371" w:rsidRPr="00D82371" w:rsidRDefault="00D82371">
      <w:pPr>
        <w:rPr>
          <w:b/>
        </w:rPr>
      </w:pPr>
      <w:r>
        <w:rPr>
          <w:b/>
        </w:rPr>
        <w:lastRenderedPageBreak/>
        <w:t>Not showing the image…on background</w:t>
      </w:r>
      <w:bookmarkStart w:id="0" w:name="_GoBack"/>
      <w:bookmarkEnd w:id="0"/>
    </w:p>
    <w:p w:rsidR="00680281" w:rsidRDefault="00680281">
      <w:r>
        <w:rPr>
          <w:noProof/>
        </w:rPr>
        <w:drawing>
          <wp:inline distT="0" distB="0" distL="0" distR="0" wp14:anchorId="51390DE1" wp14:editId="14D655D2">
            <wp:extent cx="5943600" cy="2430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2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81"/>
    <w:rsid w:val="00680281"/>
    <w:rsid w:val="00825999"/>
    <w:rsid w:val="00D8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85B69-8351-468A-9C9A-E19786DE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Araujo Branco Costa</dc:creator>
  <cp:keywords/>
  <dc:description/>
  <cp:lastModifiedBy>Bruno Araujo Branco Costa</cp:lastModifiedBy>
  <cp:revision>2</cp:revision>
  <dcterms:created xsi:type="dcterms:W3CDTF">2013-10-22T15:50:00Z</dcterms:created>
  <dcterms:modified xsi:type="dcterms:W3CDTF">2013-10-22T15:55:00Z</dcterms:modified>
</cp:coreProperties>
</file>