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67" w:rsidRDefault="00782387">
      <w:r>
        <w:rPr>
          <w:noProof/>
          <w:lang w:eastAsia="fr-CA"/>
        </w:rPr>
        <w:drawing>
          <wp:inline distT="0" distB="0" distL="0" distR="0" wp14:anchorId="6472B851" wp14:editId="057D2B83">
            <wp:extent cx="5486400" cy="3379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drawing>
          <wp:inline distT="0" distB="0" distL="0" distR="0" wp14:anchorId="3A945EC3" wp14:editId="61AEC081">
            <wp:extent cx="5486400" cy="33737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lastRenderedPageBreak/>
        <w:drawing>
          <wp:inline distT="0" distB="0" distL="0" distR="0" wp14:anchorId="78F8E4B5" wp14:editId="25DCF776">
            <wp:extent cx="5486400" cy="33832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drawing>
          <wp:inline distT="0" distB="0" distL="0" distR="0" wp14:anchorId="1B2D76EE" wp14:editId="1F2F6957">
            <wp:extent cx="5486400" cy="3366135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lastRenderedPageBreak/>
        <w:drawing>
          <wp:inline distT="0" distB="0" distL="0" distR="0" wp14:anchorId="582ECB9D" wp14:editId="1C94D6CA">
            <wp:extent cx="5486400" cy="18180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drawing>
          <wp:inline distT="0" distB="0" distL="0" distR="0" wp14:anchorId="6512CE56" wp14:editId="0C7388A9">
            <wp:extent cx="5486400" cy="1807210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Pr="00180881" w:rsidRDefault="00782387">
      <w:pPr>
        <w:rPr>
          <w:b/>
          <w:u w:val="single"/>
        </w:rPr>
      </w:pPr>
      <w:r w:rsidRPr="00180881">
        <w:rPr>
          <w:b/>
          <w:u w:val="single"/>
        </w:rPr>
        <w:t>Service configuration</w:t>
      </w:r>
      <w:bookmarkStart w:id="0" w:name="_GoBack"/>
      <w:bookmarkEnd w:id="0"/>
    </w:p>
    <w:p w:rsidR="00782387" w:rsidRDefault="00782387">
      <w:r>
        <w:rPr>
          <w:noProof/>
          <w:lang w:eastAsia="fr-CA"/>
        </w:rPr>
        <w:drawing>
          <wp:inline distT="0" distB="0" distL="0" distR="0" wp14:anchorId="4356BCBD" wp14:editId="47EF8B19">
            <wp:extent cx="5486400" cy="2488565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lastRenderedPageBreak/>
        <w:drawing>
          <wp:inline distT="0" distB="0" distL="0" distR="0" wp14:anchorId="61405B43" wp14:editId="6AE13FF0">
            <wp:extent cx="5486400" cy="2778760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drawing>
          <wp:inline distT="0" distB="0" distL="0" distR="0" wp14:anchorId="6E1777F1" wp14:editId="69CF91AE">
            <wp:extent cx="5486400" cy="1942465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87" w:rsidRDefault="00782387">
      <w:r>
        <w:rPr>
          <w:noProof/>
          <w:lang w:eastAsia="fr-CA"/>
        </w:rPr>
        <w:drawing>
          <wp:inline distT="0" distB="0" distL="0" distR="0" wp14:anchorId="4CFB0CD2" wp14:editId="79205992">
            <wp:extent cx="5486400" cy="217043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56" w:rsidRDefault="00AA4A56"/>
    <w:p w:rsidR="00AA4A56" w:rsidRDefault="00AA4A56"/>
    <w:p w:rsidR="00AA4A56" w:rsidRDefault="00AA4A56"/>
    <w:p w:rsidR="00AA4A56" w:rsidRDefault="00AA4A56"/>
    <w:sectPr w:rsidR="00AA4A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56"/>
    <w:rsid w:val="000720AB"/>
    <w:rsid w:val="00180881"/>
    <w:rsid w:val="00782387"/>
    <w:rsid w:val="00AA4A56"/>
    <w:rsid w:val="00E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CEPEO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 Djebbar</dc:creator>
  <cp:lastModifiedBy>Bachir Djebbar</cp:lastModifiedBy>
  <cp:revision>1</cp:revision>
  <dcterms:created xsi:type="dcterms:W3CDTF">2013-03-13T13:37:00Z</dcterms:created>
  <dcterms:modified xsi:type="dcterms:W3CDTF">2013-03-13T17:14:00Z</dcterms:modified>
</cp:coreProperties>
</file>