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84" w:rsidRDefault="00192C26">
      <w:r>
        <w:rPr>
          <w:noProof/>
        </w:rPr>
        <w:drawing>
          <wp:inline distT="0" distB="0" distL="0" distR="0" wp14:anchorId="3DC467CE" wp14:editId="51C33C8F">
            <wp:extent cx="42100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73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26"/>
    <w:rsid w:val="000D0D9E"/>
    <w:rsid w:val="00164E7B"/>
    <w:rsid w:val="00192C26"/>
    <w:rsid w:val="00192F3F"/>
    <w:rsid w:val="001C0D4F"/>
    <w:rsid w:val="001E1C1F"/>
    <w:rsid w:val="00232E1A"/>
    <w:rsid w:val="002541AD"/>
    <w:rsid w:val="00363F0B"/>
    <w:rsid w:val="003E1448"/>
    <w:rsid w:val="004763CC"/>
    <w:rsid w:val="00482C52"/>
    <w:rsid w:val="00495081"/>
    <w:rsid w:val="004A2395"/>
    <w:rsid w:val="004B58C0"/>
    <w:rsid w:val="005820EC"/>
    <w:rsid w:val="00587D9A"/>
    <w:rsid w:val="005A04B4"/>
    <w:rsid w:val="00621233"/>
    <w:rsid w:val="006D5200"/>
    <w:rsid w:val="006D55BC"/>
    <w:rsid w:val="00741D1F"/>
    <w:rsid w:val="00812A18"/>
    <w:rsid w:val="00814A2F"/>
    <w:rsid w:val="008D2D7E"/>
    <w:rsid w:val="009B6ECE"/>
    <w:rsid w:val="009E2D9E"/>
    <w:rsid w:val="009E7D7F"/>
    <w:rsid w:val="009F3A95"/>
    <w:rsid w:val="00A13704"/>
    <w:rsid w:val="00A25557"/>
    <w:rsid w:val="00A32EB7"/>
    <w:rsid w:val="00A32FEE"/>
    <w:rsid w:val="00A953CF"/>
    <w:rsid w:val="00A97384"/>
    <w:rsid w:val="00AA294E"/>
    <w:rsid w:val="00AB3BAF"/>
    <w:rsid w:val="00B3655D"/>
    <w:rsid w:val="00B367AD"/>
    <w:rsid w:val="00B40566"/>
    <w:rsid w:val="00BB7CD5"/>
    <w:rsid w:val="00BD58C5"/>
    <w:rsid w:val="00C97FCF"/>
    <w:rsid w:val="00CB570F"/>
    <w:rsid w:val="00CC4B61"/>
    <w:rsid w:val="00CD0C6B"/>
    <w:rsid w:val="00D65638"/>
    <w:rsid w:val="00DA685D"/>
    <w:rsid w:val="00E02027"/>
    <w:rsid w:val="00F802FB"/>
    <w:rsid w:val="00F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0E46D-5AB4-4EBD-ADC6-DB87EC0F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Controls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Araujo Branco Costa</dc:creator>
  <cp:keywords/>
  <dc:description/>
  <cp:lastModifiedBy>Bruno Araujo Branco Costa</cp:lastModifiedBy>
  <cp:revision>1</cp:revision>
  <dcterms:created xsi:type="dcterms:W3CDTF">2014-04-28T18:15:00Z</dcterms:created>
  <dcterms:modified xsi:type="dcterms:W3CDTF">2014-04-28T18:16:00Z</dcterms:modified>
</cp:coreProperties>
</file>