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E71" w:rsidRPr="003C2FAF" w:rsidRDefault="003C2FAF" w:rsidP="003C2FAF">
      <w:pPr>
        <w:jc w:val="center"/>
        <w:rPr>
          <w:b/>
          <w:sz w:val="44"/>
          <w:szCs w:val="44"/>
        </w:rPr>
      </w:pPr>
      <w:r w:rsidRPr="003C2FAF">
        <w:rPr>
          <w:b/>
          <w:sz w:val="44"/>
          <w:szCs w:val="44"/>
        </w:rPr>
        <w:t>Bert Church RFP Licenses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1968"/>
        <w:gridCol w:w="7482"/>
      </w:tblGrid>
      <w:tr w:rsidR="00953376" w:rsidRPr="00953376" w:rsidTr="009533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376" w:rsidRPr="00953376" w:rsidRDefault="00953376" w:rsidP="00953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5337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Customer PO: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376" w:rsidRPr="00953376" w:rsidRDefault="00953376" w:rsidP="00953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5337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4300197996</w:t>
            </w:r>
          </w:p>
        </w:tc>
      </w:tr>
      <w:tr w:rsidR="00953376" w:rsidRPr="00953376" w:rsidTr="009533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376" w:rsidRPr="00953376" w:rsidRDefault="00953376" w:rsidP="00953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5337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Reseller / End user PO: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376" w:rsidRPr="00953376" w:rsidRDefault="00953376" w:rsidP="00953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5337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AE3469</w:t>
            </w:r>
          </w:p>
        </w:tc>
      </w:tr>
      <w:tr w:rsidR="00953376" w:rsidRPr="00953376" w:rsidTr="009533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376" w:rsidRPr="00953376" w:rsidRDefault="00953376" w:rsidP="00953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5337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Aruba Sales Order: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376" w:rsidRPr="00953376" w:rsidRDefault="00953376" w:rsidP="00953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5337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0005217706</w:t>
            </w:r>
          </w:p>
        </w:tc>
      </w:tr>
      <w:tr w:rsidR="00953376" w:rsidRPr="00953376" w:rsidTr="009533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376" w:rsidRPr="00953376" w:rsidRDefault="00953376" w:rsidP="00953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5337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Aruba Part Number: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376" w:rsidRPr="00953376" w:rsidRDefault="00953376" w:rsidP="00953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5337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LIC-RFP-1</w:t>
            </w:r>
          </w:p>
        </w:tc>
      </w:tr>
      <w:tr w:rsidR="00953376" w:rsidRPr="00953376" w:rsidTr="009533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376" w:rsidRPr="00953376" w:rsidRDefault="00953376" w:rsidP="00953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5337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Description: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376" w:rsidRPr="00953376" w:rsidRDefault="00953376" w:rsidP="00953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5337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RFP License (</w:t>
            </w:r>
            <w:proofErr w:type="spellStart"/>
            <w:r w:rsidRPr="0095337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WIP+Spectrum</w:t>
            </w:r>
            <w:proofErr w:type="spellEnd"/>
            <w:r w:rsidRPr="0095337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) (1 AP)</w:t>
            </w:r>
          </w:p>
        </w:tc>
      </w:tr>
      <w:tr w:rsidR="00953376" w:rsidRPr="00953376" w:rsidTr="009533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376" w:rsidRPr="00953376" w:rsidRDefault="00953376" w:rsidP="00953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5337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Contact: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376" w:rsidRPr="00953376" w:rsidRDefault="00953376" w:rsidP="00953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4" w:history="1">
              <w:r w:rsidRPr="009533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jim.mcmanaman@bell.ca,elisa.brathwaite@bell.ca,jim.mcmanaman@bell.ca</w:t>
              </w:r>
            </w:hyperlink>
          </w:p>
        </w:tc>
      </w:tr>
      <w:tr w:rsidR="00953376" w:rsidRPr="00953376" w:rsidTr="009533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376" w:rsidRPr="00953376" w:rsidRDefault="00953376" w:rsidP="00953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5337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CERTIFICATE ID: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376" w:rsidRPr="00953376" w:rsidRDefault="00953376" w:rsidP="00953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53376">
              <w:rPr>
                <w:rFonts w:ascii="Courier New" w:eastAsia="Times New Roman" w:hAnsi="Courier New" w:cs="Courier New"/>
                <w:sz w:val="24"/>
                <w:szCs w:val="24"/>
                <w:lang w:eastAsia="en-CA"/>
              </w:rPr>
              <w:t>U6F+1US+-</w:t>
            </w:r>
            <w:proofErr w:type="spellStart"/>
            <w:r w:rsidRPr="00953376">
              <w:rPr>
                <w:rFonts w:ascii="Courier New" w:eastAsia="Times New Roman" w:hAnsi="Courier New" w:cs="Courier New"/>
                <w:sz w:val="24"/>
                <w:szCs w:val="24"/>
                <w:lang w:eastAsia="en-CA"/>
              </w:rPr>
              <w:t>hlI</w:t>
            </w:r>
            <w:proofErr w:type="spellEnd"/>
            <w:r w:rsidRPr="00953376">
              <w:rPr>
                <w:rFonts w:ascii="Courier New" w:eastAsia="Times New Roman" w:hAnsi="Courier New" w:cs="Courier New"/>
                <w:sz w:val="24"/>
                <w:szCs w:val="24"/>
                <w:lang w:eastAsia="en-CA"/>
              </w:rPr>
              <w:t>/CwW8-tjMhjvVJ-yK93+C7n</w:t>
            </w:r>
          </w:p>
        </w:tc>
      </w:tr>
      <w:tr w:rsidR="00953376" w:rsidRPr="00953376" w:rsidTr="009533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376" w:rsidRPr="00953376" w:rsidRDefault="00953376" w:rsidP="00953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5337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Serial Number: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376" w:rsidRPr="00953376" w:rsidRDefault="00953376" w:rsidP="00953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5337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L0000658726</w:t>
            </w:r>
          </w:p>
        </w:tc>
      </w:tr>
    </w:tbl>
    <w:p w:rsidR="00953376" w:rsidRDefault="00953376" w:rsidP="009533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53376">
        <w:rPr>
          <w:rFonts w:ascii="Times New Roman" w:eastAsia="Times New Roman" w:hAnsi="Times New Roman" w:cs="Times New Roman"/>
          <w:sz w:val="24"/>
          <w:szCs w:val="24"/>
          <w:lang w:eastAsia="en-CA"/>
        </w:rPr>
        <w:t>-----------------------------------------------------------------------------------------------------------------------</w:t>
      </w:r>
      <w:r w:rsidR="002B4DE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  </w:t>
      </w:r>
    </w:p>
    <w:p w:rsidR="002B4DE9" w:rsidRPr="00953376" w:rsidRDefault="002B4DE9" w:rsidP="009533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1968"/>
        <w:gridCol w:w="7482"/>
      </w:tblGrid>
      <w:tr w:rsidR="00953376" w:rsidRPr="00953376" w:rsidTr="009533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376" w:rsidRPr="00953376" w:rsidRDefault="00953376" w:rsidP="00953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5337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Customer PO: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376" w:rsidRPr="00953376" w:rsidRDefault="00953376" w:rsidP="00953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5337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4300197996</w:t>
            </w:r>
          </w:p>
        </w:tc>
      </w:tr>
      <w:tr w:rsidR="00953376" w:rsidRPr="00953376" w:rsidTr="009533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376" w:rsidRPr="00953376" w:rsidRDefault="00953376" w:rsidP="00953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5337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Reseller / End user PO: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376" w:rsidRPr="00953376" w:rsidRDefault="00953376" w:rsidP="00953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5337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AE3469</w:t>
            </w:r>
          </w:p>
        </w:tc>
      </w:tr>
      <w:tr w:rsidR="00953376" w:rsidRPr="00953376" w:rsidTr="009533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376" w:rsidRPr="00953376" w:rsidRDefault="00953376" w:rsidP="00953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5337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Aruba Sales Order: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376" w:rsidRPr="00953376" w:rsidRDefault="00953376" w:rsidP="00953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5337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0005217706</w:t>
            </w:r>
          </w:p>
        </w:tc>
      </w:tr>
      <w:tr w:rsidR="00953376" w:rsidRPr="00953376" w:rsidTr="009533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376" w:rsidRPr="00953376" w:rsidRDefault="00953376" w:rsidP="00953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5337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Aruba Part Number: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376" w:rsidRPr="00953376" w:rsidRDefault="00953376" w:rsidP="00953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5337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LIC-RFP-1</w:t>
            </w:r>
          </w:p>
        </w:tc>
      </w:tr>
      <w:tr w:rsidR="00953376" w:rsidRPr="00953376" w:rsidTr="009533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376" w:rsidRPr="00953376" w:rsidRDefault="00953376" w:rsidP="00953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5337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Description: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376" w:rsidRPr="00953376" w:rsidRDefault="00953376" w:rsidP="00953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5337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RFP License (</w:t>
            </w:r>
            <w:proofErr w:type="spellStart"/>
            <w:r w:rsidRPr="0095337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WIP+Spectrum</w:t>
            </w:r>
            <w:proofErr w:type="spellEnd"/>
            <w:r w:rsidRPr="0095337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) (1 AP)</w:t>
            </w:r>
          </w:p>
        </w:tc>
      </w:tr>
      <w:tr w:rsidR="00953376" w:rsidRPr="00953376" w:rsidTr="009533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376" w:rsidRPr="00953376" w:rsidRDefault="00953376" w:rsidP="00953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5337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Contact: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376" w:rsidRPr="00953376" w:rsidRDefault="00953376" w:rsidP="00953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5" w:history="1">
              <w:r w:rsidRPr="009533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jim.mcmanaman@bell.ca,elisa.brathwaite@bell.ca,jim.mcmanaman@bell.ca</w:t>
              </w:r>
            </w:hyperlink>
          </w:p>
        </w:tc>
      </w:tr>
      <w:tr w:rsidR="00953376" w:rsidRPr="00953376" w:rsidTr="009533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376" w:rsidRPr="00953376" w:rsidRDefault="00953376" w:rsidP="00953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5337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CERTIFICATE ID: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376" w:rsidRPr="00953376" w:rsidRDefault="00953376" w:rsidP="00953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953376">
              <w:rPr>
                <w:rFonts w:ascii="Courier New" w:eastAsia="Times New Roman" w:hAnsi="Courier New" w:cs="Courier New"/>
                <w:sz w:val="24"/>
                <w:szCs w:val="24"/>
                <w:lang w:eastAsia="en-CA"/>
              </w:rPr>
              <w:t>nINIFES</w:t>
            </w:r>
            <w:proofErr w:type="spellEnd"/>
            <w:r w:rsidRPr="00953376">
              <w:rPr>
                <w:rFonts w:ascii="Courier New" w:eastAsia="Times New Roman" w:hAnsi="Courier New" w:cs="Courier New"/>
                <w:sz w:val="24"/>
                <w:szCs w:val="24"/>
                <w:lang w:eastAsia="en-CA"/>
              </w:rPr>
              <w:t>+-hlJ7F+f/-</w:t>
            </w:r>
            <w:proofErr w:type="spellStart"/>
            <w:r w:rsidRPr="00953376">
              <w:rPr>
                <w:rFonts w:ascii="Courier New" w:eastAsia="Times New Roman" w:hAnsi="Courier New" w:cs="Courier New"/>
                <w:sz w:val="24"/>
                <w:szCs w:val="24"/>
                <w:lang w:eastAsia="en-CA"/>
              </w:rPr>
              <w:t>XPaiF</w:t>
            </w:r>
            <w:proofErr w:type="spellEnd"/>
            <w:r w:rsidRPr="00953376">
              <w:rPr>
                <w:rFonts w:ascii="Courier New" w:eastAsia="Times New Roman" w:hAnsi="Courier New" w:cs="Courier New"/>
                <w:sz w:val="24"/>
                <w:szCs w:val="24"/>
                <w:lang w:eastAsia="en-CA"/>
              </w:rPr>
              <w:t>/sb-rgj8oQIp</w:t>
            </w:r>
          </w:p>
        </w:tc>
      </w:tr>
      <w:tr w:rsidR="00953376" w:rsidRPr="00953376" w:rsidTr="009533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376" w:rsidRPr="00953376" w:rsidRDefault="00953376" w:rsidP="00953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5337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Serial Number: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4DE9" w:rsidRPr="00953376" w:rsidRDefault="00953376" w:rsidP="00953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5337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L000065873</w:t>
            </w:r>
            <w:r w:rsidR="002B4DE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    </w:t>
            </w:r>
          </w:p>
        </w:tc>
      </w:tr>
      <w:tr w:rsidR="002B4DE9" w:rsidRPr="00953376" w:rsidTr="009533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4DE9" w:rsidRDefault="002B4DE9" w:rsidP="00953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2B4DE9" w:rsidRDefault="002B4DE9" w:rsidP="00953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2B4DE9" w:rsidRDefault="002B4DE9" w:rsidP="00953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2B4DE9" w:rsidRDefault="002B4DE9" w:rsidP="00953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2B4DE9" w:rsidRDefault="002B4DE9" w:rsidP="00953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2B4DE9" w:rsidRDefault="002B4DE9" w:rsidP="00953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2B4DE9" w:rsidRDefault="002B4DE9" w:rsidP="00953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2B4DE9" w:rsidRDefault="002B4DE9" w:rsidP="00953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2B4DE9" w:rsidRDefault="002B4DE9" w:rsidP="00953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2B4DE9" w:rsidRDefault="002B4DE9" w:rsidP="00953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2B4DE9" w:rsidRDefault="002B4DE9" w:rsidP="00953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2B4DE9" w:rsidRDefault="002B4DE9" w:rsidP="00953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2B4DE9" w:rsidRDefault="002B4DE9" w:rsidP="00953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2B4DE9" w:rsidRDefault="002B4DE9" w:rsidP="00953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2B4DE9" w:rsidRDefault="002B4DE9" w:rsidP="00953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2B4DE9" w:rsidRPr="00953376" w:rsidRDefault="002B4DE9" w:rsidP="00953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4DE9" w:rsidRPr="00953376" w:rsidRDefault="002B4DE9" w:rsidP="00953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:rsidR="00953376" w:rsidRDefault="00FE124C">
      <w:r>
        <w:rPr>
          <w:noProof/>
          <w:lang w:eastAsia="en-CA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42.9pt;margin-top:306.1pt;width:67pt;height:56.35pt;flip:y;z-index:251660288;mso-position-horizontal-relative:text;mso-position-vertical-relative:text" o:connectortype="straight">
            <v:stroke endarrow="block"/>
          </v:shape>
        </w:pict>
      </w:r>
      <w:r>
        <w:rPr>
          <w:noProof/>
          <w:lang w:eastAsia="en-CA"/>
        </w:rPr>
        <w:pict>
          <v:shape id="_x0000_s1027" type="#_x0000_t32" style="position:absolute;margin-left:123.95pt;margin-top:153.95pt;width:37.6pt;height:31.95pt;flip:x;z-index:251659264;mso-position-horizontal-relative:text;mso-position-vertical-relative:text" o:connectortype="straight">
            <v:stroke endarrow="block"/>
          </v:shape>
        </w:pict>
      </w:r>
      <w:r w:rsidR="002B4DE9">
        <w:rPr>
          <w:noProof/>
          <w:lang w:eastAsia="en-CA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6" type="#_x0000_t61" style="position:absolute;margin-left:161.55pt;margin-top:78.8pt;width:77pt;height:58.25pt;z-index:251658240;mso-position-horizontal-relative:text;mso-position-vertical-relative:text" adj="1346">
            <v:textbox>
              <w:txbxContent>
                <w:p w:rsidR="002B4DE9" w:rsidRDefault="00FE124C">
                  <w:r>
                    <w:t>Is this normal</w:t>
                  </w:r>
                </w:p>
                <w:p w:rsidR="00FE124C" w:rsidRDefault="00FE124C"/>
              </w:txbxContent>
            </v:textbox>
          </v:shape>
        </w:pict>
      </w:r>
      <w:r w:rsidR="002B4DE9">
        <w:rPr>
          <w:noProof/>
          <w:lang w:eastAsia="en-CA"/>
        </w:rPr>
        <w:drawing>
          <wp:inline distT="0" distB="0" distL="0" distR="0">
            <wp:extent cx="6293347" cy="4381169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225" cy="4384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24C" w:rsidRDefault="005B4BE8">
      <w:r>
        <w:t>The 2 RFP Licenses that I installed on this controller</w:t>
      </w:r>
    </w:p>
    <w:p w:rsidR="00D961E7" w:rsidRDefault="00D961E7"/>
    <w:p w:rsidR="00D961E7" w:rsidRDefault="00D961E7"/>
    <w:p w:rsidR="00D961E7" w:rsidRDefault="00D961E7"/>
    <w:p w:rsidR="00D961E7" w:rsidRDefault="00D961E7"/>
    <w:p w:rsidR="00D961E7" w:rsidRDefault="00D961E7"/>
    <w:p w:rsidR="00D961E7" w:rsidRDefault="00D961E7"/>
    <w:p w:rsidR="00D961E7" w:rsidRDefault="00D961E7"/>
    <w:p w:rsidR="00D961E7" w:rsidRDefault="00D961E7"/>
    <w:p w:rsidR="00D961E7" w:rsidRDefault="00D961E7" w:rsidP="00D961E7"/>
    <w:p w:rsidR="00D961E7" w:rsidRDefault="00D961E7" w:rsidP="00D961E7">
      <w:r>
        <w:lastRenderedPageBreak/>
        <w:t>When I reboot the controller only the first 2 APs that the controller sees will show up.</w:t>
      </w:r>
    </w:p>
    <w:p w:rsidR="00D961E7" w:rsidRDefault="00D961E7" w:rsidP="00D961E7">
      <w:r>
        <w:t>I have not rebooted the controller yet that is why it still shows 60 APs.</w:t>
      </w:r>
    </w:p>
    <w:p w:rsidR="00D961E7" w:rsidRDefault="00D961E7" w:rsidP="00D961E7">
      <w:r>
        <w:t>Is this norm</w:t>
      </w:r>
      <w:r w:rsidR="005A75FD">
        <w:t xml:space="preserve">al when installing RFP Licenses </w:t>
      </w:r>
    </w:p>
    <w:p w:rsidR="00D961E7" w:rsidRDefault="00D961E7"/>
    <w:p w:rsidR="00D961E7" w:rsidRDefault="00D961E7">
      <w:r>
        <w:rPr>
          <w:noProof/>
          <w:lang w:eastAsia="en-CA"/>
        </w:rPr>
        <w:drawing>
          <wp:inline distT="0" distB="0" distL="0" distR="0">
            <wp:extent cx="6278383" cy="4590731"/>
            <wp:effectExtent l="19050" t="0" r="8117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121" cy="4595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61E7" w:rsidSect="00E53E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53376"/>
    <w:rsid w:val="002B4DE9"/>
    <w:rsid w:val="003C2FAF"/>
    <w:rsid w:val="005A75FD"/>
    <w:rsid w:val="005B4BE8"/>
    <w:rsid w:val="00827458"/>
    <w:rsid w:val="00953376"/>
    <w:rsid w:val="00D27AA9"/>
    <w:rsid w:val="00D961E7"/>
    <w:rsid w:val="00E53E71"/>
    <w:rsid w:val="00FE1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26"/>
        <o:r id="V:Rule4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3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533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1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jim.mcmanaman@bell.ca,elisa.brathwaite@bell.ca,jim.mcmanaman@bell.ca" TargetMode="External"/><Relationship Id="rId4" Type="http://schemas.openxmlformats.org/officeDocument/2006/relationships/hyperlink" Target="mailto:jim.mcmanaman@bell.ca,elisa.brathwaite@bell.ca,jim.mcmanaman@bell.c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dviens</dc:creator>
  <cp:lastModifiedBy>dviens</cp:lastModifiedBy>
  <cp:revision>2</cp:revision>
  <dcterms:created xsi:type="dcterms:W3CDTF">2013-12-17T14:26:00Z</dcterms:created>
  <dcterms:modified xsi:type="dcterms:W3CDTF">2013-12-17T15:42:00Z</dcterms:modified>
</cp:coreProperties>
</file>