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(Aruba620BurlingtonMaster) #show log system 100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IP 192.168.221.133 MAC 00:00:00:00:00:00 ARP Query failed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:305026:  &lt;DBUG&gt; |stm|  sapm_proc_hello_req: AP MarkhamCAP: Sending response to (192.168.221.133) with result OK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:305025:  &lt;DBUG&gt; |stm|  sapm_proc_hello_req: Creating heartbeat tunnel for 192.168.221.133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hbt_configure_tunnel: S d8:c7:c8:c4:5b:29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setup_hbt_tunnel: start S 192.168.100.61 D 192.168.221.133 A 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setup_hbt_tunnel: done S 192.168.100.61 D 192.168.221.133 A 1 Tun 10009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:305025:  &lt;DBUG&gt; |stm|  sapm_papi_rcv_cb: from 192.168.221.133:8223 to 8222 code 16100 length 101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:334100:  &lt;DBUG&gt; |stm|  sap_msg_proc: received message from 192.168.221.133:8223: code 16100 type AP_READY id (192.168.221.133,386d4618,1) length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Nov 9 18:15:20 :305025:  &lt;DBUG&gt; |stm|  sapm_ap_generic_req_proc SAPM_SET_AP_ACTIVITY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:305026:  &lt;DBUG&gt; |stm|  sapm_ap_generic_req_proc: AP MarkhamCAP: req AP_READY setting last_activity to 1384038920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:305026:  &lt;DBUG&gt; |stm|  sapm_proc_ap_ready_req: AP MarkhamCAP: Sending response with result OK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:305026:  &lt;DBUG&gt; |stm|  sapm_proc_ap_ready_req: Setting AP MarkhamCAP state to UP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:305026:  &lt;DBUG&gt; |stm|  sapm_start_ap_msg: AP MarkhamCAP message type SECURE_CONN delay 10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handle stats v2 update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handle_stats_v2_update - MM: Received Message from AP=d8:c7:c8:c4:5b:29 for time '18:15:20 EST', len =  16, msg counter = 17433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:304003:  &lt;DBUG&gt; |stm|  handle_stats_v2_update - MM: Records buffered for AMP (from AP d8:c7:c8:c4:5b:29) mgmt-server=No, radios=0, vaps=0, stas=0, unassoc_stas=0 ap_sys_info=0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:305025:  &lt;DBUG&gt; |stm|  sapm_send_cur_ap_msg: Sending msg type SECURE_CONN len 101 id (192.168.100.61,527ec208,0) to AP @ 192.168.221.133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:305025:  &lt;DBUG&gt; |stm|  sapm_papi_rcv_cb: from 192.168.221.133:8223 to 8483 code 16101 length 106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:334100:  &lt;DBUG&gt; |stm|  sap_msg_proc: received message from 192.168.221.133:8223: code 16101 type SECURE_CONN id (192.168.100.61,527ec208,0) length 5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:305025:  &lt;DBUG&gt; |stm|  sapm_proc_ap_resp: msg from 192.168.221.133:8223 id (192.168.100.61,527ec208,0) type SECURE_CONN result 0 size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lastRenderedPageBreak/>
        <w:t xml:space="preserve">Nov 9 18:15:20 :305025:  &lt;DBUG&gt; |stm|  sapm_proc_ap_resp SAPM_SET_AP_ACTIVITY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:305026:  &lt;DBUG&gt; |stm|  sapm_proc_secure_conn_resp: Response from AP MarkhamCAP result 0 size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18:15:20 :305025:  &lt;DBUG&gt; |stm|  sapm_proc_ap_resp: Checking for waiting messages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:305025:  &lt;DBUG&gt; |stm|  sapm_papi_rcv_cb: from 192.168.221.133:8223 to 8222 code 16100 length 101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:334100:  &lt;DBUG&gt; |stm|  sap_msg_proc: received message from 192.168.221.133:8223: code 16100 type REBOOTING id (192.168.221.133,386d4618,2) length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Nov 9 18:15:22 :305025:  &lt;DBUG&gt; |stm|  sapm_ap_generic_req_proc SAPM_SET_AP_ACTIVITY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:305026:  &lt;DBUG&gt; |stm|  sapm_ap_generic_req_proc: AP MarkhamCAP: req REBOOTING setting last_activity to 1384038922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:305026:  &lt;DBUG&gt; |stm|  sapm_proc_flash_reboot_req: AP MarkhamCAP rebooting or flashing. size:0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:305026:  &lt;DBUG&gt; |stm|  sapm_ap_get_image_size: AP:MarkhamCAP, size:4783596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:305026:  &lt;DBUG&gt; |stm|  sapm_proc_flash_reboot_req: AP MarkhamCAP: Sending response with result OK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:305011:  &lt;INFO&gt; |stm|  AP MarkhamCAP rebooting.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18:15:22 :305025:  &lt;DBUG&gt; |stm|  sapm_send_auth_apdown: STM_AP_GLOBAL_STATE (delete) sent to auth for ap MarkhamCAP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18:15:23 :311002:  &lt;WARN&gt; |AP MarkhamCAP@192.168.221.133 sapd|  Rebooting: SAPD: Rebooting after setting cert_cap=1. Need to open a secure channel(IPSEC)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18:15:23 :303086:  &lt;ERRS&gt; |AP MarkhamCAP@192.168.221.133 nanny| Process Manager (nanny) shutting down - AP will reboot!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18:15:24 :306502:  &lt;DBUG&gt; |stm|  Publish service 'stm-remote-node-license', object len 28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18:15:25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tunnel_timeout: num_entries 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tunnel_timeout: Tunnel 0x1000a Age 14 last_hbt_seq_num_rcvd 703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:304057:  &lt;INFO&gt; |stm|  tunnel_timeout: Tunnel 192.168.100.200 d8:c7:c8:c4:5f:97 last_hbt_seq_num_rcvd 703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tunnel_timeout: resetting the long ageout count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:305026:  &lt;DBUG&gt; |stm|  sapm_ap_ageout: AP name BurlingtonCAP: ip 192.168.100.200: Aging out.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:305003:  &lt;INFO&gt; |stm|  AP BurlingtonCAP is down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sapm_gap_update_ap: called by 0x631500 for AP name BurlingtonCAP (gap 0x102e3214): ip 192.168.100.200 status 0 lms (none) old status 1 old lms 192.168.100.61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sapm_gap_update_ap: AP BurlingtonCAP: changing gap status to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Nov 9 18:15:40 :304003:  &lt;DBUG&gt; |stm|  Removing ApWiredStatsEntry(d8:c7:c8:c4:5f:97)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sapm_gap_write_ap_entry(805): Running query SELECT wired_mac FROM global_ap_table WHERE wired_mac="d8:c7:c8:c4:5f:97"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sapm_gap_write_ap_entry(823): Running query UPDATE global_ap_table SET wired_mac="d8:c7:c8:c4:5f:97",ap_type="AP-105",serial_no="BE0008088",ip="192.168.100.200",lms_ip="192.168.100.61",name="BurlingtonCAP",ap_group="BurlingtonCampus",fqln="",status="down"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sapm_delete_ap: Deleting AP @ 0x1030b174: ip 192.168.100.200: mac d8:c7:c8:c4:5f:97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sapm_send_auth_apdown: STM_AP_GLOBAL_STATE (delete) sent to auth for ap BurlingtonCAP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hbt_tunnel_get_last_seq: S 192.168.100.61, D 192.168.100.200, Tun 1000a, last_seq 703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wifi_del_saps_for_radio: called for bssid d8:c7:c8:c5:f9:78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wifi_del_saps_for_radio: No radio found for bssid d8:c7:c8:c5:f9:78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wifi_del_saps_for_radio: called for bssid d8:c7:c8:c5:f9:70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wifi_del_saps_for_radio: No radio found for bssid d8:c7:c8:c5:f9:70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enet_delete: called for mac d8:c7:c8:c4:5f:97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enet_delete: no entry found for mac d8:c7:c8:c4:5f:97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hbt_down: deleting tunnel d8:c7:c8:c4:5f:97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setup_hbt_tunnel: start S 192.168.100.61 D 192.168.100.200 A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:304003:  &lt;DBUG&gt; |stm|  setup_hbt_tunnel: done S 192.168.100.61 D 192.168.100.200 A 0 Tun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18:15:40 :305025:  &lt;DBUG&gt; |stm|  sapm_clear_rejected_vap_list: AP BurlingtonCAP radio -1: clearing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18:15:44 :306502:  &lt;DBUG&gt; |stm|  Publish service 'stm-remote-node-license', object len 28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tunnel_timeout: num_entries 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tunnel_timeout: Tunnel 0x10009 Age 14 last_hbt_seq_num_rcvd 660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:304057:  &lt;INFO&gt; |stm|  tunnel_timeout: Tunnel 192.168.221.133 d8:c7:c8:c4:5b:29 last_hbt_seq_num_rcvd 660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tunnel_timeout: resetting the long ageout count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:305026:  &lt;DBUG&gt; |stm|  sapm_ap_ageout: AP name MarkhamCAP: ip 192.168.221.133: Aging out.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:305003:  &lt;INFO&gt; |stm|  AP MarkhamCAP is down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sapm_gap_update_ap: called by 0x631500 for AP name MarkhamCAP (gap 0x102e3de4): ip 192.168.221.133 status 0 lms (none) old status 1 old lms 192.168.100.61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sapm_gap_update_ap: AP MarkhamCAP: changing gap status to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Nov 9 18:15:45 :304003:  &lt;DBUG&gt; |stm|  Removing ApWiredStatsEntry(d8:c7:c8:c4:5b:29)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sapm_gap_write_ap_entry(805): Running query SELECT wired_mac FROM global_ap_table WHERE wired_mac="d8:c7:c8:c4:5b:29"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sapm_gap_write_ap_entry(823): Running query UPDATE global_ap_table SET wired_mac="d8:c7:c8:c4:5b:29",ap_type="AP-105",serial_no="BE0006954",ip="192.168.221.133",lms_ip="192.168.100.61",name="MarkhamCAP",ap_group="RAPOffice",fqln="",status="down",has_radio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sapm_delete_ap: Deleting AP @ 0x1033512c: ip 192.168.221.133: mac d8:c7:c8:c4:5b:29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sapm_send_auth_apdown: STM_AP_GLOBAL_STATE (delete) sent to auth for ap MarkhamCAP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hbt_tunnel_get_last_seq: S 192.168.100.61, D 192.168.221.133, Tun 10009, last_seq 660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wifi_del_saps_for_radio: called for bssid d8:c7:c8:c5:b2:98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wifi_del_saps_for_radio: No radio found for bssid d8:c7:c8:c5:b2:98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wifi_del_saps_for_radio: called for bssid d8:c7:c8:c5:b2:90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wifi_del_saps_for_radio: No radio found for bssid d8:c7:c8:c5:b2:90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enet_delete: called for mac d8:c7:c8:c4:5b:29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enet_delete: no entry found for mac d8:c7:c8:c4:5b:29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hbt_down: deleting tunnel d8:c7:c8:c4:5b:29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setup_hbt_tunnel: start S 192.168.100.61 D 192.168.221.133 A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:304003:  &lt;DBUG&gt; |stm|  setup_hbt_tunnel: done S 192.168.100.61 D 192.168.221.133 A 0 Tun 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18:15:45 :305025:  &lt;DBUG&gt; |stm|  sapm_clear_rejected_vap_list: AP MarkhamCAP radio -1: clearing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18:15:49 :306502:  &lt;DBUG&gt; |stm|  Publish service 'stm-remote-node-license', object len 28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18:15:54 :305025:  &lt;DBUG&gt; |stm|  sapm_gap_get_changed_plan_info(1585): Running query SELECT UNIX_TIMESTAMP(MAX(modified_time)) FROM wms.sap_xg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18:15:54 :305025:  &lt;DBUG&gt; |stm|  sapm_gap_get_plan_delete_time(1412): Running query SELECT UNIX_TIMESTAMP(MAX(modified_time)) FROM wms.plan_info_updated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18:16:05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Nov 9 18:16:21 :303022:  &lt;WARN&gt; |AP BurlingtonCAP@192.168.100.200 nanny|  Reboot Reason: AP rebooted Sat Nov 9 18:15:19 EST 2013; SAPD: Rebooting after setting cert_cap=1. Need to open a secure channel(IPSEC)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18:16:25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18:16:49 :306502:  &lt;DBUG&gt; |stm|  Publish service 'stm-remote-node-license', object len 28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18:17:05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18:17:49 :306502:  &lt;DBUG&gt; |stm|  Publish service 'stm-remote-node-license', object len 28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18:18:05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18:18:49 :306502:  &lt;DBUG&gt; |stm|  Publish service 'stm-remote-node-license', object len 28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18:19:05 :337000:  &lt;DBUG&gt; |stm|  mon_mgr_update_thread_main: updateq empty. into conditional wait...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(Aruba620BurlingtonMaster) # 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(Aruba620BurlingtonMaster) # show log security 100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18:19:27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18:19:27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18:19:28 :103061:  &lt;ERRS&gt; |ike|  99.227.188.4:49661-&gt;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18:19:28 :103063:  &lt;DBUG&gt; |ike|  99.227.188.4:49661-&gt;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18:19:31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18:19:31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18:19:32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18:19:32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18:19:33 :103061:  &lt;ERRS&gt; |ike|  99.227.188.4:49661-&gt;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18:19:33 :103063:  &lt;DBUG&gt; |ike|  99.227.188.4:49661-&gt;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18:19:36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18:19:36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18:19:37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18:19:37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18:19:38 :103061:  &lt;ERRS&gt; |ike|  99.227.188.4:49661-&gt;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18:19:38 :103063:  &lt;DBUG&gt; |ike|  99.227.188.4:49661-&gt;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18:19:41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18:19:41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18:19:42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18:19:42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18:19:43 :103061:  &lt;ERRS&gt; |ike|  99.227.188.4:49661-&gt;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18:19:43 :103063:  &lt;DBUG&gt; |ike|  99.227.188.4:49661-&gt;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18:19:46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18:19:46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18:19:47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18:19:47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18:19:51 :103061:  &lt;ERRS&gt; |ike|  99.227.188.4:49663-&gt;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18:19:51 :103063:  &lt;DBUG&gt; |ike|  99.227.188.4:49663-&gt;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18:19:52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18:19:52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18:19:53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18:19:53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18:19:56 :103061:  &lt;ERRS&gt; |ike|  99.227.188.4:49663-&gt;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18:19:56 :103063:  &lt;DBUG&gt; |ike|  99.227.188.4:49663-&gt;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18:19:57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18:19:57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18:19:58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18:19:58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18:20:01 :103061:  &lt;ERRS&gt; |ike|  99.227.188.4:49663-&gt;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18:20:01 :103063:  &lt;DBUG&gt; |ike|  99.227.188.4:49663-&gt;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18:20:02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18:20:02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18:20:03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18:20:03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18:20:06 :103061:  &lt;ERRS&gt; |ike|  99.227.188.4:49663-&gt;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18:20:06 :103063:  &lt;DBUG&gt; |ike|  99.227.188.4:49663-&gt;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18:20:07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18:20:07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18:20:08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18:20:08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18:20:12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18:20:12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18:20:14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18:20:14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18:20:15 :103061:  &lt;ERRS&gt; |ike|  99.227.188.4:49665-&gt;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18:20:15 :103063:  &lt;DBUG&gt; |ike|  99.227.188.4:49665-&gt;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18:20:17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18:20:17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18:20:19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18:20:19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18:20:20 :103061:  &lt;ERRS&gt; |ike|  99.227.188.4:49665-&gt;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18:20:20 :103063:  &lt;DBUG&gt; |ike|  99.227.188.4:49665-&gt;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18:20:22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18:20:22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18:20:24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18:20:24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18:20:25 :103061:  &lt;ERRS&gt; |ike|  99.227.188.4:49665-&gt;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18:20:25 :103063:  &lt;DBUG&gt; |ike|  99.227.188.4:49665-&gt;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18:20:28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18:20:28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18:20:29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18:20:29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18:20:30 :103061:  &lt;ERRS&gt; |ike|  99.227.188.4:49665-&gt;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18:20:30 :103063:  &lt;DBUG&gt; |ike|  99.227.188.4:49665-&gt;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18:20:33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18:20:33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18:20:36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18:20:36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18:20:38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18:20:38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18:20:38 :103061:  &lt;ERRS&gt; |ike|  99.227.188.4:49667-&gt;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18:20:38 :103063:  &lt;DBUG&gt; |ike|  99.227.188.4:49667-&gt;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18:20:41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18:20:41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18:20:43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18:20:43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18:20:43 :103061:  &lt;ERRS&gt; |ike|  99.227.188.4:49667-&gt;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18:20:43 :103063:  &lt;DBUG&gt; |ike|  99.227.188.4:49667-&gt;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18:20:46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18:20:46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18:20:48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18:20:48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18:20:48 :103061:  &lt;ERRS&gt; |ike|  99.227.188.4:49667-&gt;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18:20:48 :103063:  &lt;DBUG&gt; |ike|  99.227.188.4:49667-&gt;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18:20:51 :103061:  &lt;ERRS&gt; |ike|  192.168.100.200:4500-&gt;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18:20:51 :103063:  &lt;DBUG&gt; |ike|  192.168.100.200:4500-&gt;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18:20:53 :103061:  &lt;ERRS&gt; |ike|  192.168.221.133:4500-&gt;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18:20:53 :103063:  &lt;DBUG&gt; |ike|  192.168.221.133:4500-&gt;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18:20:53 :103061:  &lt;ERRS&gt; |ike|  99.227.188.4:49667-&gt; find_listening_transport: virtual transport for address 192.168.100.61 not found in virtual_listen_list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Nov 9 18:20:53 :103063:  &lt;DBUG&gt; |ike|  99.227.188.4:49667-&gt; transport_handle_messages Could not find transports for IP-Port:c0a8643d:4500, Re-init the transports</w:t>
      </w:r>
    </w:p>
    <w:p w:rsidR="00384C3A" w:rsidRDefault="00384C3A" w:rsidP="00384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384C3A" w:rsidRDefault="00384C3A" w:rsidP="00384C3A">
      <w:r>
        <w:rPr>
          <w:rFonts w:ascii="Menlo Regular" w:hAnsi="Menlo Regular" w:cs="Menlo Regular"/>
          <w:sz w:val="22"/>
          <w:szCs w:val="22"/>
        </w:rPr>
        <w:t>(Aruba620BurlingtonMaster) #</w:t>
      </w:r>
      <w:bookmarkStart w:id="0" w:name="_GoBack"/>
      <w:bookmarkEnd w:id="0"/>
    </w:p>
    <w:sectPr w:rsidR="00384C3A" w:rsidSect="001063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3A"/>
    <w:rsid w:val="00106330"/>
    <w:rsid w:val="003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4199</Words>
  <Characters>23940</Characters>
  <Application>Microsoft Macintosh Word</Application>
  <DocSecurity>0</DocSecurity>
  <Lines>199</Lines>
  <Paragraphs>56</Paragraphs>
  <ScaleCrop>false</ScaleCrop>
  <Company>BrantTel Networks</Company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Osuorah</dc:creator>
  <cp:keywords/>
  <dc:description/>
  <cp:lastModifiedBy>Eric Osuorah</cp:lastModifiedBy>
  <cp:revision>1</cp:revision>
  <dcterms:created xsi:type="dcterms:W3CDTF">2013-11-09T23:26:00Z</dcterms:created>
  <dcterms:modified xsi:type="dcterms:W3CDTF">2013-11-09T23:26:00Z</dcterms:modified>
</cp:coreProperties>
</file>