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(TerminalRoad-Master) #show audit-trail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06:58:46  cli[1402]: SYSTEM: timezone clock changed from Wed Nov 23 06:58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:45 PST 2011  to Wed Nov 23 06:58:46 PST 2011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07:01:00  webui[1401]: USER: admin has logged in from 10.206.1.254.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07:14:19  webui[1401]: USER:admin@10.206.1.254 COMMAND:&lt;clear wms probe 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8:c7:c8:8c:7c:90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07:14:19  webui[1401]: USER:admin@10.206.1.254 COMMAND:&lt;clear wms probe 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8:c7:c8:8c:7c:80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07:14:19  webui[1401]: USER:admin@10.206.1.254 COMMAND:&lt;clear gap-db wire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d-mac d8:c7:c8:c0:c7:c8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07:19:16  fpcli: USER: admin has logged in using serial.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07:47:38  webui[1401]: USER:admin@10.206.1.254 COMMAND:&lt;whitelist-db cpse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c del mac-address "d8:c7:c8:c0:c7:c8"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07:47:45  webui[1401]: USER:admin@10.206.1.254 COMMAND:&lt;write memory &gt; --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 xml:space="preserve">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07:48:03  webui[1401]: USER:admin@10.206.1.254 COMMAND:&lt;whitelist-db cpse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c purge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11:35:16  fpcli: USER: admin has logged in using serial.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23 11:51:44  webui[1401]: USER: admin has logged in from 10.206.1.10.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07:26:02  webui[1401]: USER: admin has logged in from 10.206.1.10.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07:45:21  fpcli: USER: admin has logged in using serial.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07:51:28  webui[1401]: USER: admin has logged in from 10.206.1.10.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07:52:01  webui[1401]: USER:admin@10.206.1.10 COMMAND:&lt;ap system-profile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"default"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07:52:01  webui[1401]: USER:admin@10.206.1.10 COMMAND:&lt;ap system-profile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"default" lms-ip 10.206.1.80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07:52:18  webui[1401]: USER:admin@10.206.1.10 COMMAND:&lt;write memory &gt; --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10:07:32  webui[1401]: USER: admin has logged in from 10.206.1.10.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10:07:42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10:07:42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"d8:c7:c8:cb:10:fa"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10.206.1.82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"tr-ap1"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10:09:26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"d8:c7:c8:cb:10:fa"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"d8:c7:c8:cb:10:fa"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10:09:26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10:15:00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10:15:00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"d8:c7:c8:cb:10:ce"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"d8:c7:c8:cb:10:ce"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10:16:10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10.206.1.83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"tr-ap2"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"d8:c7:c8:cb:10:ce"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10:16:10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"d8:c7:c8:cb:10:ce" &gt; -- command execution failed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10:16:13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10:16:27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10:16:27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"d8:c7:c8:cb:10:ce"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"d8:c7:c8:cb:10:ce"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10.206.1.83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"tr-ap2"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"d8:c7:c8:cb:10:ce"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10:17:14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10:17:15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10:17:15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"d8:c7:c8:cb:10:ce"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10:17:15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10:17:15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10:25:23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:c7:c8:8c:7c:90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10:25:23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:c7:c8:8c:7c:80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10:25:23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d8:c7:c8:c0:c7:c8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10:33:44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10:33:44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"d8:c7:c8:cb:10:f4" &gt; -- command execution failed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10:33:46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10:33:46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"d8:c7:c8:cb:10:f4" &gt; -- command execution failed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10:34:04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10:34:04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10:35:08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"d8:c7:c8:cb:10:f4"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10:35:08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10.206.1.85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10:35:09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"d8:c7:c8:cb:10:f4"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"d8:c7:c8:cb:10:f4"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10:35:09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11:10:59  webui[1401]: USER: admin has logged in from 10.206.1.10.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11:16:24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11:16:24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"d8:c7:c8:cb:10:f6"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10.206.1.86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"tr-ap5"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11:17:17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11:17:18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"d8:c7:c8:cb:10:f6"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"d8:c7:c8:cb:10:f6"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11:17:18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11:25:45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11:25:45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"d8:c7:c8:cb:0f:d4"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"d8:c7:c8:cb:0f:d4"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10.206.1.87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11:26:38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"d8:c7:c8:cb:0f:d4"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vision ap-name "d8:c7:c8:cb:0f:d4"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11:26:39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11:26:39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11:34:03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11:34:03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"d8:c7:c8:cb:10:5c"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"d8:c7:c8:cb:10:5c"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10.206.1.88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"tr-ap7"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"d8:c7:c8:cb:10:5c"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"d8:c7:c8:cb:10:5c"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11:34:48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11:55:21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11:55:21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"d8:c7:c8:cb:10:f6"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"tr-ap5"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"d8:c7:c8:cb:10:f6"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11:55:42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"d8:c7:c8:cb:10:f6"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11:55:42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12:04:50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12:04:50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"d8:c7:c8:cb:10:5c"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12:05:11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"d8:c7:c8:cb:10:5c"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12:05:11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12:05:11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10.206.1.90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12:05:11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12:05:11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12:05:11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"tr-ap9"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12:05:12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"d8:c7:c8:cb:10:5c"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"d8:c7:c8:cb:10:5c"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12:05:12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12:12:37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12:12:37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"d8:c7:c8:cb:10:36"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"d8:c7:c8:cb:10:36"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12:15:22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10.206.1.84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"d8:c7:c8:cb:10:36"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12:15:22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12:15:23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12:15:23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"d8:c7:c8:cb:10:36"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12:15:23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12:30:37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12:30:37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"d8:c7:c8:cb:10:f0"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"d8:c7:c8:cb:10:f0"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10.206.1.91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"tr-ap10"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"d8:c7:c8:cb:10:f0"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"d8:c7:c8:cb:10:f0"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12:31:18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12:34:48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:c7:c8:31:0f:b0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12:34:48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:c7:c8:31:0f:a0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12:34:48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d8:c7:c8:cb:10:fa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12:34:51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:c7:c8:31:0c:f0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12:34:51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:c7:c8:31:0c:e0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12:34:51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d8:c7:c8:cb:10:ce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12:34:54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:c7:c8:31:03:70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12:34:54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:c7:c8:31:03:60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12:34:54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d8:c7:c8:cb:10:36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12:34:58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:c7:c8:31:0f:50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12:34:58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:c7:c8:31:0f:40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12:34:58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d8:c7:c8:cb:10:f4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12:35:01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:c7:c8:30:fd:50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12:35:01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:c7:c8:30:fd:40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12:35:02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d8:c7:c8:cb:0f:d4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12:35:04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:c7:c8:31:0f:70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12:35:05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:c7:c8:31:0f:60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12:35:05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d8:c7:c8:cb:10:f6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12:35:08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:c7:c8:31:05:d0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12:35:08  webui[1401]: USER:admin@10.206.1.10 COMMAND:&lt;clear wms probe d8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:c7:c8:31:05:c0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12:35:08  webui[1401]: USER:admin@10.206.1.10 COMMAND:&lt;clear gap-db wired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-mac d8:c7:c8:cb:10:5c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13:27:07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13:27:07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"d8:c7:c8:cb:10:bc"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13:28:17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"d8:c7:c8:cb:10:bc"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13:28:17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13:28:17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10.206.1.93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13:28:17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13:28:17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13:28:17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"tr-ap12"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"d8:c7:c8:cb:10:bc"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"d8:c7:c8:cb:10:bc"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13:28:18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13:32:15  fpcli: USER: admin has logged in using serial.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13:43:52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13:43:52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"d8:c7:c8:cb:10:54"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13:44:57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"d8:c7:c8:cb:10:54"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13:44:57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13:44:57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10.206.1.93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"tr-ap15"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"d8:c7:c8:cb:10:54"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"d8:c7:c8:cb:10:54"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13:44:58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13:49:33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13:49:33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"d8:c7:c8:cb:10:54"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13:50:55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"d8:c7:c8:cb:10:54"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13:50:55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13:50:55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10.206.1.96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"tr-ap15"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13:50:56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"d8:c7:c8:cb:10:54"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"d8:c7:c8:cb:10:54"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28 13:50:57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28 13:50:57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06:48:53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06:48:53  webui[1401]: USER:admin@10.206.1.10 COMMAND:&lt;provision-ap read-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bootinfo ap-name "d8:c7:c8:cb:0a:fa"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copy-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provisioning-params ap-name "d8:c7:c8:cb:0a:fa" &gt; -- command executed successful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insta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llation default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ipadd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 10.206.1.99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netma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sk 255.255.0.0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gatew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ay 10.206.0.101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dns-s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erver-ip 10.201.0.119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domai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n-name "tr-ap18"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a-ant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g-ant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-gain "3"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exter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nal-antenna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lastRenderedPageBreak/>
        <w:t>Nov 29 06:49:37  webui[1401]: USER:admin@10.206.1.10 COMMAND:&lt;provision-ap no se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rver-name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ap-gr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oup "Group_B"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ap-na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me "d8:c7:c8:cb:0a:fa"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no sy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slocation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06:49:37  webui[1401]: USER:admin@10.206.1.10 COMMAND:&lt;provision-ap no re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mote-ap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06:49:38  webui[1401]: USER:admin@10.206.1.10 COMMAND:&lt;provision-ap no fq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ln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06:49:38  webui[1401]: USER:admin@10.206.1.10 COMMAND:&lt;provision-ap repro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vision ap-name "d8:c7:c8:cb:0a:fa"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-ap-list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06:49:38  webui[1401]: USER:admin@10.206.1.10 COMMAND:&lt;clear provisioning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-params &gt; -- command executed successfully</w:t>
      </w: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Nov 29 07:12:02  fpcli: USER: admin has logged in using serial.</w:t>
      </w:r>
    </w:p>
    <w:p w:rsidR="00C12896" w:rsidRPr="00C12896" w:rsidRDefault="00C12896" w:rsidP="00C12896">
      <w:pPr>
        <w:rPr>
          <w:sz w:val="20"/>
          <w:szCs w:val="20"/>
        </w:rPr>
      </w:pPr>
    </w:p>
    <w:p w:rsidR="00C12896" w:rsidRPr="00C12896" w:rsidRDefault="00C12896" w:rsidP="00C12896">
      <w:pPr>
        <w:rPr>
          <w:sz w:val="20"/>
          <w:szCs w:val="20"/>
        </w:rPr>
      </w:pPr>
      <w:r w:rsidRPr="00C12896">
        <w:rPr>
          <w:sz w:val="20"/>
          <w:szCs w:val="20"/>
        </w:rPr>
        <w:t>(TerminalRoad-Master) #</w:t>
      </w:r>
    </w:p>
    <w:p w:rsidR="00C12896" w:rsidRPr="00C12896" w:rsidRDefault="00C12896" w:rsidP="00C12896">
      <w:pPr>
        <w:rPr>
          <w:sz w:val="20"/>
          <w:szCs w:val="20"/>
        </w:rPr>
      </w:pPr>
    </w:p>
    <w:p w:rsidR="007E6586" w:rsidRPr="00C12896" w:rsidRDefault="007E6586">
      <w:pPr>
        <w:rPr>
          <w:sz w:val="20"/>
          <w:szCs w:val="20"/>
        </w:rPr>
      </w:pPr>
    </w:p>
    <w:sectPr w:rsidR="007E6586" w:rsidRPr="00C12896" w:rsidSect="007E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2896"/>
    <w:rsid w:val="007E6586"/>
    <w:rsid w:val="00C1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7001</Words>
  <Characters>39906</Characters>
  <Application>Microsoft Office Word</Application>
  <DocSecurity>0</DocSecurity>
  <Lines>332</Lines>
  <Paragraphs>93</Paragraphs>
  <ScaleCrop>false</ScaleCrop>
  <Company/>
  <LinksUpToDate>false</LinksUpToDate>
  <CharactersWithSpaces>46814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Wallace</dc:creator>
  <cp:keywords/>
  <dc:description/>
  <cp:lastModifiedBy>David Wallace</cp:lastModifiedBy>
  <cp:revision>1</cp:revision>
  <dcterms:created xsi:type="dcterms:W3CDTF">2011-11-29T16:32:00Z</dcterms:created>
  <dcterms:modified xsi:type="dcterms:W3CDTF">2011-11-29T16:33:00Z</dcterms:modified>
</cp:coreProperties>
</file>