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6"/>
        <w:gridCol w:w="1865"/>
        <w:gridCol w:w="111"/>
      </w:tblGrid>
      <w:tr w:rsidR="00E73204" w:rsidRPr="00E73204" w:rsidTr="00E73204">
        <w:trPr>
          <w:gridAfter w:val="1"/>
          <w:tblCellSpacing w:w="37" w:type="dxa"/>
        </w:trPr>
        <w:tc>
          <w:tcPr>
            <w:tcW w:w="4000" w:type="pct"/>
            <w:vAlign w:val="center"/>
            <w:hideMark/>
          </w:tcPr>
          <w:p w:rsidR="00E73204" w:rsidRPr="00E73204" w:rsidRDefault="00E73204" w:rsidP="00E7320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7320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802.11a radio profile &gt; </w:t>
            </w:r>
            <w:proofErr w:type="spellStart"/>
            <w:r w:rsidRPr="00E7320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RC_BrnKnl_mesh_A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565"/>
              <w:gridCol w:w="580"/>
            </w:tblGrid>
            <w:tr w:rsidR="00E73204" w:rsidRPr="00E7320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73204" w:rsidRPr="00E73204" w:rsidRDefault="00E73204" w:rsidP="00E7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204" w:rsidRPr="00E73204" w:rsidTr="00E73204">
        <w:trPr>
          <w:tblCellSpacing w:w="37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3"/>
              <w:gridCol w:w="2005"/>
              <w:gridCol w:w="1283"/>
              <w:gridCol w:w="4367"/>
            </w:tblGrid>
            <w:tr w:rsidR="00E73204" w:rsidRPr="00E73204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Radio enable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6" type="#_x0000_t75" style="width:20.4pt;height:18pt" o:ole="">
                        <v:imagedata r:id="rId5" o:title=""/>
                      </v:shape>
                      <w:control r:id="rId6" w:name="DefaultOcxName" w:shapeid="_x0000_i1086"/>
                    </w:objec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Mode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3204" w:rsidRPr="00E73204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High throughput enable (radio)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89" type="#_x0000_t75" style="width:20.4pt;height:18pt" o:ole="">
                        <v:imagedata r:id="rId5" o:title=""/>
                      </v:shape>
                      <w:control r:id="rId7" w:name="DefaultOcxName1" w:shapeid="_x0000_i1089"/>
                    </w:objec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Channel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5"/>
                    <w:gridCol w:w="3122"/>
                  </w:tblGrid>
                  <w:tr w:rsidR="00E73204" w:rsidRPr="00E73204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E73204" w:rsidRPr="00E73204" w:rsidRDefault="00E73204" w:rsidP="00E732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732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93" type="#_x0000_t75" style="width:60.6pt;height:18pt" o:ole="">
                              <v:imagedata r:id="rId8" o:title=""/>
                            </v:shape>
                            <w:control r:id="rId9" w:name="DefaultOcxName2" w:shapeid="_x0000_i1093"/>
                          </w:objec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E73204" w:rsidRPr="00E73204" w:rsidRDefault="00E73204" w:rsidP="00E732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732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Secondary Channel:</w:t>
                        </w:r>
                        <w:r w:rsidRPr="00E732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E732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96" type="#_x0000_t75" style="width:20.4pt;height:18pt" o:ole="">
                              <v:imagedata r:id="rId10" o:title=""/>
                            </v:shape>
                            <w:control r:id="rId11" w:name="DefaultOcxName3" w:shapeid="_x0000_i1096"/>
                          </w:object>
                        </w:r>
                        <w:r w:rsidRPr="00E732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None </w:t>
                        </w:r>
                        <w:r w:rsidRPr="00E732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99" type="#_x0000_t75" style="width:20.4pt;height:18pt" o:ole="">
                              <v:imagedata r:id="rId12" o:title=""/>
                            </v:shape>
                            <w:control r:id="rId13" w:name="DefaultOcxName4" w:shapeid="_x0000_i1099"/>
                          </w:object>
                        </w:r>
                        <w:r w:rsidRPr="00E732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Above </w:t>
                        </w:r>
                        <w:r w:rsidRPr="00E732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02" type="#_x0000_t75" style="width:20.4pt;height:18pt" o:ole="">
                              <v:imagedata r:id="rId12" o:title=""/>
                            </v:shape>
                            <w:control r:id="rId14" w:name="DefaultOcxName5" w:shapeid="_x0000_i1102"/>
                          </w:object>
                        </w:r>
                        <w:r w:rsidRPr="00E732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Below</w:t>
                        </w:r>
                      </w:p>
                    </w:tc>
                  </w:tr>
                </w:tbl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3204" w:rsidRPr="00E73204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Beacon Period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5"/>
                    <w:gridCol w:w="760"/>
                  </w:tblGrid>
                  <w:tr w:rsidR="00E73204" w:rsidRPr="00E73204">
                    <w:trPr>
                      <w:tblCellSpacing w:w="0" w:type="dxa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:rsidR="00E73204" w:rsidRPr="00E73204" w:rsidRDefault="00E73204" w:rsidP="00E732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732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06" type="#_x0000_t75" style="width:60.6pt;height:18pt" o:ole="">
                              <v:imagedata r:id="rId15" o:title=""/>
                            </v:shape>
                            <w:control r:id="rId16" w:name="DefaultOcxName6" w:shapeid="_x0000_i110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73204" w:rsidRPr="00E73204" w:rsidRDefault="00E73204" w:rsidP="00E732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732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msec</w:t>
                        </w:r>
                        <w:proofErr w:type="spellEnd"/>
                      </w:p>
                    </w:tc>
                  </w:tr>
                </w:tbl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Non-Wi-Fi Interference Immunity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0" type="#_x0000_t75" style="width:60.6pt;height:18pt" o:ole="">
                        <v:imagedata r:id="rId17" o:title=""/>
                      </v:shape>
                      <w:control r:id="rId18" w:name="DefaultOcxName7" w:shapeid="_x0000_i1110"/>
                    </w:object>
                  </w:r>
                </w:p>
              </w:tc>
            </w:tr>
            <w:tr w:rsidR="00E73204" w:rsidRPr="00E73204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Beacon Regulate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3" type="#_x0000_t75" style="width:20.4pt;height:18pt" o:ole="">
                        <v:imagedata r:id="rId19" o:title=""/>
                      </v:shape>
                      <w:control r:id="rId20" w:name="DefaultOcxName8" w:shapeid="_x0000_i1113"/>
                    </w:objec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Transmit EIRP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7" type="#_x0000_t75" style="width:60.6pt;height:18pt" o:ole="">
                        <v:imagedata r:id="rId21" o:title=""/>
                      </v:shape>
                      <w:control r:id="rId22" w:name="DefaultOcxName9" w:shapeid="_x0000_i1117"/>
                    </w:object>
                  </w:r>
                </w:p>
              </w:tc>
            </w:tr>
            <w:tr w:rsidR="00E73204" w:rsidRPr="00E73204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Advertise 802.11d and 802.11h Capabilities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20" type="#_x0000_t75" style="width:20.4pt;height:18pt" o:ole="">
                        <v:imagedata r:id="rId19" o:title=""/>
                      </v:shape>
                      <w:control r:id="rId23" w:name="DefaultOcxName10" w:shapeid="_x0000_i1120"/>
                    </w:objec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TPC Power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24" type="#_x0000_t75" style="width:60.6pt;height:18pt" o:ole="">
                        <v:imagedata r:id="rId24" o:title=""/>
                      </v:shape>
                      <w:control r:id="rId25" w:name="DefaultOcxName11" w:shapeid="_x0000_i1124"/>
                    </w:object>
                  </w:r>
                </w:p>
              </w:tc>
            </w:tr>
            <w:tr w:rsidR="00E73204" w:rsidRPr="00E73204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Spectrum load balancing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27" type="#_x0000_t75" style="width:20.4pt;height:18pt" o:ole="">
                        <v:imagedata r:id="rId19" o:title=""/>
                      </v:shape>
                      <w:control r:id="rId26" w:name="DefaultOcxName12" w:shapeid="_x0000_i1127"/>
                    </w:objec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Spectrum Load balancing mode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3204" w:rsidRPr="00E73204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Spectrum load balancing update interval (sec)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5"/>
                    <w:gridCol w:w="760"/>
                  </w:tblGrid>
                  <w:tr w:rsidR="00E73204" w:rsidRPr="00E73204">
                    <w:trPr>
                      <w:tblCellSpacing w:w="0" w:type="dxa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:rsidR="00E73204" w:rsidRPr="00E73204" w:rsidRDefault="00E73204" w:rsidP="00E732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732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31" type="#_x0000_t75" style="width:60.6pt;height:18pt" o:ole="">
                              <v:imagedata r:id="rId27" o:title=""/>
                            </v:shape>
                            <w:control r:id="rId28" w:name="DefaultOcxName13" w:shapeid="_x0000_i113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73204" w:rsidRPr="00E73204" w:rsidRDefault="00E73204" w:rsidP="00E732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732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seconds</w:t>
                        </w:r>
                      </w:p>
                    </w:tc>
                  </w:tr>
                </w:tbl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Spectrum load balancing threshold (%)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2"/>
                    <w:gridCol w:w="1735"/>
                  </w:tblGrid>
                  <w:tr w:rsidR="00E73204" w:rsidRPr="00E73204">
                    <w:trPr>
                      <w:tblCellSpacing w:w="0" w:type="dxa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:rsidR="00E73204" w:rsidRPr="00E73204" w:rsidRDefault="00E73204" w:rsidP="00E732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732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35" type="#_x0000_t75" style="width:60.6pt;height:18pt" o:ole="">
                              <v:imagedata r:id="rId29" o:title=""/>
                            </v:shape>
                            <w:control r:id="rId30" w:name="DefaultOcxName14" w:shapeid="_x0000_i113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73204" w:rsidRPr="00E73204" w:rsidRDefault="00E73204" w:rsidP="00E732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732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percent</w:t>
                        </w:r>
                      </w:p>
                    </w:tc>
                  </w:tr>
                </w:tbl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3204" w:rsidRPr="00E73204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Advertized</w:t>
                  </w:r>
                  <w:proofErr w:type="spellEnd"/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regulatory max EIRP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9" type="#_x0000_t75" style="width:60.6pt;height:18pt" o:ole="">
                        <v:imagedata r:id="rId31" o:title=""/>
                      </v:shape>
                      <w:control r:id="rId32" w:name="DefaultOcxName15" w:shapeid="_x0000_i1139"/>
                    </w:objec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Spectrum Load Balancing domain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43" type="#_x0000_t75" style="width:60.6pt;height:18pt" o:ole="">
                        <v:imagedata r:id="rId8" o:title=""/>
                      </v:shape>
                      <w:control r:id="rId33" w:name="DefaultOcxName16" w:shapeid="_x0000_i1143"/>
                    </w:object>
                  </w:r>
                </w:p>
              </w:tc>
            </w:tr>
            <w:tr w:rsidR="00E73204" w:rsidRPr="00E73204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RX Sensitivity Tuning Based Channel Reuse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RX Sensitivity Threshold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2"/>
                    <w:gridCol w:w="1735"/>
                  </w:tblGrid>
                  <w:tr w:rsidR="00E73204" w:rsidRPr="00E73204">
                    <w:trPr>
                      <w:tblCellSpacing w:w="0" w:type="dxa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:rsidR="00E73204" w:rsidRPr="00E73204" w:rsidRDefault="00E73204" w:rsidP="00E732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732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47" type="#_x0000_t75" style="width:60.6pt;height:18pt" o:ole="">
                              <v:imagedata r:id="rId34" o:title=""/>
                            </v:shape>
                            <w:control r:id="rId35" w:name="DefaultOcxName17" w:shapeid="_x0000_i114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73204" w:rsidRPr="00E73204" w:rsidRDefault="00E73204" w:rsidP="00E732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732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 w:rsidRPr="00E732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dBm</w:t>
                        </w:r>
                        <w:proofErr w:type="spellEnd"/>
                      </w:p>
                    </w:tc>
                  </w:tr>
                </w:tbl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3204" w:rsidRPr="00E73204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Enable CSA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0" type="#_x0000_t75" style="width:20.4pt;height:18pt" o:ole="">
                        <v:imagedata r:id="rId19" o:title=""/>
                      </v:shape>
                      <w:control r:id="rId36" w:name="DefaultOcxName18" w:shapeid="_x0000_i1150"/>
                    </w:objec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CSA Count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60.6pt;height:18pt" o:ole="">
                        <v:imagedata r:id="rId37" o:title=""/>
                      </v:shape>
                      <w:control r:id="rId38" w:name="DefaultOcxName19" w:shapeid="_x0000_i1154"/>
                    </w:object>
                  </w:r>
                </w:p>
              </w:tc>
            </w:tr>
            <w:tr w:rsidR="00E73204" w:rsidRPr="00E73204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Reduce Cell Size (Rx Sensitivity)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5"/>
                    <w:gridCol w:w="760"/>
                  </w:tblGrid>
                  <w:tr w:rsidR="00E73204" w:rsidRPr="00E73204">
                    <w:trPr>
                      <w:tblCellSpacing w:w="0" w:type="dxa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:rsidR="00E73204" w:rsidRPr="00E73204" w:rsidRDefault="00E73204" w:rsidP="00E732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732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58" type="#_x0000_t75" style="width:60.6pt;height:18pt" o:ole="">
                              <v:imagedata r:id="rId39" o:title=""/>
                            </v:shape>
                            <w:control r:id="rId40" w:name="DefaultOcxName20" w:shapeid="_x0000_i115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73204" w:rsidRPr="00E73204" w:rsidRDefault="00E73204" w:rsidP="00E732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732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dB</w:t>
                        </w:r>
                      </w:p>
                    </w:tc>
                  </w:tr>
                </w:tbl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Management Frame Throttle interval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2"/>
                    <w:gridCol w:w="1735"/>
                  </w:tblGrid>
                  <w:tr w:rsidR="00E73204" w:rsidRPr="00E73204">
                    <w:trPr>
                      <w:tblCellSpacing w:w="0" w:type="dxa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:rsidR="00E73204" w:rsidRPr="00E73204" w:rsidRDefault="00E73204" w:rsidP="00E732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732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62" type="#_x0000_t75" style="width:60.6pt;height:18pt" o:ole="">
                              <v:imagedata r:id="rId41" o:title=""/>
                            </v:shape>
                            <w:control r:id="rId42" w:name="DefaultOcxName21" w:shapeid="_x0000_i116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73204" w:rsidRPr="00E73204" w:rsidRDefault="00E73204" w:rsidP="00E732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732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sec</w:t>
                        </w:r>
                      </w:p>
                    </w:tc>
                  </w:tr>
                </w:tbl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3204" w:rsidRPr="00E73204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Management Frame Throttle Limit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6" type="#_x0000_t75" style="width:60.6pt;height:18pt" o:ole="">
                        <v:imagedata r:id="rId43" o:title=""/>
                      </v:shape>
                      <w:control r:id="rId44" w:name="DefaultOcxName22" w:shapeid="_x0000_i1166"/>
                    </w:objec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ARM/WIDS Override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9" type="#_x0000_t75" style="width:20.4pt;height:18pt" o:ole="">
                        <v:imagedata r:id="rId19" o:title=""/>
                      </v:shape>
                      <w:control r:id="rId45" w:name="DefaultOcxName23" w:shapeid="_x0000_i1169"/>
                    </w:object>
                  </w:r>
                </w:p>
              </w:tc>
            </w:tr>
            <w:tr w:rsidR="00E73204" w:rsidRPr="00E73204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Maximum Distance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5"/>
                    <w:gridCol w:w="760"/>
                  </w:tblGrid>
                  <w:tr w:rsidR="00E73204" w:rsidRPr="00E73204">
                    <w:trPr>
                      <w:tblCellSpacing w:w="0" w:type="dxa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:rsidR="00E73204" w:rsidRPr="00E73204" w:rsidRDefault="00E73204" w:rsidP="00E732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732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73" type="#_x0000_t75" style="width:60.6pt;height:18pt" o:ole="">
                              <v:imagedata r:id="rId46" o:title=""/>
                            </v:shape>
                            <w:control r:id="rId47" w:name="DefaultOcxName24" w:shapeid="_x0000_i117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73204" w:rsidRPr="00E73204" w:rsidRDefault="00E73204" w:rsidP="00E732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732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meters</w:t>
                        </w:r>
                      </w:p>
                    </w:tc>
                  </w:tr>
                </w:tbl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Spectrum Monitoring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6" type="#_x0000_t75" style="width:20.4pt;height:18pt" o:ole="">
                        <v:imagedata r:id="rId19" o:title=""/>
                      </v:shape>
                      <w:control r:id="rId48" w:name="DefaultOcxName25" w:shapeid="_x0000_i1176"/>
                    </w:object>
                  </w:r>
                </w:p>
              </w:tc>
            </w:tr>
          </w:tbl>
          <w:p w:rsidR="00E73204" w:rsidRPr="00E73204" w:rsidRDefault="00E73204" w:rsidP="00E7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1F8A" w:rsidRDefault="00D91F8A"/>
    <w:p w:rsidR="00E73204" w:rsidRDefault="00E73204"/>
    <w:p w:rsidR="00E73204" w:rsidRDefault="00E73204"/>
    <w:tbl>
      <w:tblPr>
        <w:tblW w:w="4850" w:type="pct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6"/>
        <w:gridCol w:w="1865"/>
        <w:gridCol w:w="111"/>
      </w:tblGrid>
      <w:tr w:rsidR="00E73204" w:rsidRPr="00E73204" w:rsidTr="00E73204">
        <w:trPr>
          <w:gridAfter w:val="1"/>
          <w:tblCellSpacing w:w="37" w:type="dxa"/>
        </w:trPr>
        <w:tc>
          <w:tcPr>
            <w:tcW w:w="4000" w:type="pct"/>
            <w:vAlign w:val="center"/>
            <w:hideMark/>
          </w:tcPr>
          <w:p w:rsidR="00E73204" w:rsidRPr="00E73204" w:rsidRDefault="00E73204" w:rsidP="00E7320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7320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Mesh High-throughput SSID Profile &gt; </w:t>
            </w:r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565"/>
              <w:gridCol w:w="580"/>
            </w:tblGrid>
            <w:tr w:rsidR="00E73204" w:rsidRPr="00E7320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73204" w:rsidRPr="00E73204" w:rsidRDefault="00E73204" w:rsidP="00E7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204" w:rsidRPr="00E73204" w:rsidTr="00E73204">
        <w:trPr>
          <w:tblCellSpacing w:w="37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64"/>
              <w:gridCol w:w="2265"/>
              <w:gridCol w:w="2265"/>
            </w:tblGrid>
            <w:tr w:rsidR="00E73204" w:rsidRPr="00E73204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Temporal Diversity Enable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9" type="#_x0000_t75" style="width:20.4pt;height:18pt" o:ole="">
                        <v:imagedata r:id="rId19" o:title=""/>
                      </v:shape>
                      <w:control r:id="rId49" w:name="DefaultOcxName27" w:shapeid="_x0000_i1179"/>
                    </w:objec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High throughput enable (SSID)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2" type="#_x0000_t75" style="width:20.4pt;height:18pt" o:ole="">
                        <v:imagedata r:id="rId5" o:title=""/>
                      </v:shape>
                      <w:control r:id="rId50" w:name="DefaultOcxName110" w:shapeid="_x0000_i1182"/>
                    </w:object>
                  </w:r>
                </w:p>
              </w:tc>
            </w:tr>
            <w:tr w:rsidR="00E73204" w:rsidRPr="00E73204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 MHz channel usage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5" type="#_x0000_t75" style="width:20.4pt;height:18pt" o:ole="">
                        <v:imagedata r:id="rId5" o:title=""/>
                      </v:shape>
                      <w:control r:id="rId51" w:name="DefaultOcxName26" w:shapeid="_x0000_i1185"/>
                    </w:objec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Low-density Parity Check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8" type="#_x0000_t75" style="width:20.4pt;height:18pt" o:ole="">
                        <v:imagedata r:id="rId5" o:title=""/>
                      </v:shape>
                      <w:control r:id="rId52" w:name="DefaultOcxName31" w:shapeid="_x0000_i1188"/>
                    </w:object>
                  </w:r>
                </w:p>
              </w:tc>
            </w:tr>
            <w:tr w:rsidR="00E73204" w:rsidRPr="00E73204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MPDU Aggregation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1" type="#_x0000_t75" style="width:20.4pt;height:18pt" o:ole="">
                        <v:imagedata r:id="rId5" o:title=""/>
                      </v:shape>
                      <w:control r:id="rId53" w:name="DefaultOcxName41" w:shapeid="_x0000_i1191"/>
                    </w:objec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Max transmitted A-MPDU size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"/>
                    <w:gridCol w:w="894"/>
                  </w:tblGrid>
                  <w:tr w:rsidR="00E73204" w:rsidRPr="00E73204">
                    <w:trPr>
                      <w:tblCellSpacing w:w="0" w:type="dxa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:rsidR="00E73204" w:rsidRPr="00E73204" w:rsidRDefault="00E73204" w:rsidP="00E732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732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95" type="#_x0000_t75" style="width:60.6pt;height:18pt" o:ole="">
                              <v:imagedata r:id="rId54" o:title=""/>
                            </v:shape>
                            <w:control r:id="rId55" w:name="DefaultOcxName51" w:shapeid="_x0000_i119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73204" w:rsidRPr="00E73204" w:rsidRDefault="00E73204" w:rsidP="00E732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732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bytes</w:t>
                        </w:r>
                      </w:p>
                    </w:tc>
                  </w:tr>
                </w:tbl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3204" w:rsidRPr="00E73204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Max received A-MPDU size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 MPDU start spacing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3204" w:rsidRPr="00E73204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 AMSDU Enable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8" type="#_x0000_t75" style="width:20.4pt;height:18pt" o:ole="">
                        <v:imagedata r:id="rId5" o:title=""/>
                      </v:shape>
                      <w:control r:id="rId56" w:name="DefaultOcxName61" w:shapeid="_x0000_i1198"/>
                    </w:objec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Supported MCS set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5"/>
                    <w:gridCol w:w="6"/>
                    <w:gridCol w:w="6"/>
                  </w:tblGrid>
                  <w:tr w:rsidR="00E73204" w:rsidRPr="00E7320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73204" w:rsidRPr="00E73204" w:rsidRDefault="00E73204" w:rsidP="00E732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732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02" type="#_x0000_t75" style="width:60.6pt;height:18pt" o:ole="">
                              <v:imagedata r:id="rId57" o:title=""/>
                            </v:shape>
                            <w:control r:id="rId58" w:name="DefaultOcxName71" w:shapeid="_x0000_i120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73204" w:rsidRPr="00E73204" w:rsidRDefault="00E73204" w:rsidP="00E732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73204" w:rsidRPr="00E73204" w:rsidRDefault="00E73204" w:rsidP="00E732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3204" w:rsidRPr="00E73204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Short guard interval in 20 MHz mode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5" type="#_x0000_t75" style="width:20.4pt;height:18pt" o:ole="">
                        <v:imagedata r:id="rId5" o:title=""/>
                      </v:shape>
                      <w:control r:id="rId59" w:name="DefaultOcxName81" w:shapeid="_x0000_i1205"/>
                    </w:objec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Short guard interval in 40 MHz mode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8" type="#_x0000_t75" style="width:20.4pt;height:18pt" o:ole="">
                        <v:imagedata r:id="rId5" o:title=""/>
                      </v:shape>
                      <w:control r:id="rId60" w:name="DefaultOcxName91" w:shapeid="_x0000_i1208"/>
                    </w:object>
                  </w:r>
                </w:p>
              </w:tc>
            </w:tr>
            <w:tr w:rsidR="00E73204" w:rsidRPr="00E73204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Maximum number of spatial streams usable for STBC transmission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Maximum number of spatial streams usable for STBC reception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3204" w:rsidRPr="00E73204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Legacy stations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1" type="#_x0000_t75" style="width:20.4pt;height:18pt" o:ole="">
                        <v:imagedata r:id="rId5" o:title=""/>
                      </v:shape>
                      <w:control r:id="rId61" w:name="DefaultOcxName101" w:shapeid="_x0000_i121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73204" w:rsidRPr="00E73204" w:rsidRDefault="00E73204" w:rsidP="00E7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3204" w:rsidRDefault="00E73204"/>
    <w:tbl>
      <w:tblPr>
        <w:tblW w:w="4850" w:type="pct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6"/>
        <w:gridCol w:w="1865"/>
        <w:gridCol w:w="111"/>
      </w:tblGrid>
      <w:tr w:rsidR="00E73204" w:rsidRPr="00E73204" w:rsidTr="00E73204">
        <w:trPr>
          <w:gridAfter w:val="1"/>
          <w:tblCellSpacing w:w="37" w:type="dxa"/>
        </w:trPr>
        <w:tc>
          <w:tcPr>
            <w:tcW w:w="4000" w:type="pct"/>
            <w:vAlign w:val="center"/>
            <w:hideMark/>
          </w:tcPr>
          <w:p w:rsidR="00E73204" w:rsidRPr="00E73204" w:rsidRDefault="00E73204" w:rsidP="00E7320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7320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Mesh High-throughput SSID profile &gt; </w:t>
            </w:r>
            <w:proofErr w:type="spellStart"/>
            <w:r w:rsidRPr="00E7320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RC_BrnKnl_mesh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565"/>
              <w:gridCol w:w="580"/>
            </w:tblGrid>
            <w:tr w:rsidR="00E73204" w:rsidRPr="00E7320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73204" w:rsidRPr="00E73204" w:rsidRDefault="00E73204" w:rsidP="00E73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204" w:rsidRPr="00E73204" w:rsidTr="00E73204">
        <w:trPr>
          <w:tblCellSpacing w:w="37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64"/>
              <w:gridCol w:w="2265"/>
              <w:gridCol w:w="2265"/>
            </w:tblGrid>
            <w:tr w:rsidR="00E73204" w:rsidRPr="00E73204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Temporal Diversity Enable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4" type="#_x0000_t75" style="width:20.4pt;height:18pt" o:ole="">
                        <v:imagedata r:id="rId19" o:title=""/>
                      </v:shape>
                      <w:control r:id="rId62" w:name="DefaultOcxName29" w:shapeid="_x0000_i1214"/>
                    </w:objec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High throughput enable (SSID)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7" type="#_x0000_t75" style="width:20.4pt;height:18pt" o:ole="">
                        <v:imagedata r:id="rId5" o:title=""/>
                      </v:shape>
                      <w:control r:id="rId63" w:name="DefaultOcxName111" w:shapeid="_x0000_i1217"/>
                    </w:object>
                  </w:r>
                </w:p>
              </w:tc>
            </w:tr>
            <w:tr w:rsidR="00E73204" w:rsidRPr="00E73204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 MHz channel usage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0" type="#_x0000_t75" style="width:20.4pt;height:18pt" o:ole="">
                        <v:imagedata r:id="rId5" o:title=""/>
                      </v:shape>
                      <w:control r:id="rId64" w:name="DefaultOcxName28" w:shapeid="_x0000_i1220"/>
                    </w:objec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Low-density Parity Check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3" type="#_x0000_t75" style="width:20.4pt;height:18pt" o:ole="">
                        <v:imagedata r:id="rId5" o:title=""/>
                      </v:shape>
                      <w:control r:id="rId65" w:name="DefaultOcxName32" w:shapeid="_x0000_i1223"/>
                    </w:object>
                  </w:r>
                </w:p>
              </w:tc>
            </w:tr>
            <w:tr w:rsidR="00E73204" w:rsidRPr="00E73204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MPDU Aggregation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6" type="#_x0000_t75" style="width:20.4pt;height:18pt" o:ole="">
                        <v:imagedata r:id="rId5" o:title=""/>
                      </v:shape>
                      <w:control r:id="rId66" w:name="DefaultOcxName42" w:shapeid="_x0000_i1226"/>
                    </w:objec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Max transmitted A-MPDU size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"/>
                    <w:gridCol w:w="894"/>
                  </w:tblGrid>
                  <w:tr w:rsidR="00E73204" w:rsidRPr="00E73204">
                    <w:trPr>
                      <w:tblCellSpacing w:w="0" w:type="dxa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:rsidR="00E73204" w:rsidRPr="00E73204" w:rsidRDefault="00E73204" w:rsidP="00E732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732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30" type="#_x0000_t75" style="width:60.6pt;height:18pt" o:ole="">
                              <v:imagedata r:id="rId67" o:title=""/>
                            </v:shape>
                            <w:control r:id="rId68" w:name="DefaultOcxName52" w:shapeid="_x0000_i123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73204" w:rsidRPr="00E73204" w:rsidRDefault="00E73204" w:rsidP="00E732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732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bytes</w:t>
                        </w:r>
                      </w:p>
                    </w:tc>
                  </w:tr>
                </w:tbl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3204" w:rsidRPr="00E73204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Max received A-MPDU size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 MPDU start spacing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3204" w:rsidRPr="00E73204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 AMSDU Enable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3" type="#_x0000_t75" style="width:20.4pt;height:18pt" o:ole="">
                        <v:imagedata r:id="rId5" o:title=""/>
                      </v:shape>
                      <w:control r:id="rId69" w:name="DefaultOcxName62" w:shapeid="_x0000_i1233"/>
                    </w:objec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Supported MCS set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5"/>
                    <w:gridCol w:w="6"/>
                    <w:gridCol w:w="6"/>
                  </w:tblGrid>
                  <w:tr w:rsidR="00E73204" w:rsidRPr="00E7320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73204" w:rsidRPr="00E73204" w:rsidRDefault="00E73204" w:rsidP="00E732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732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37" type="#_x0000_t75" style="width:60.6pt;height:18pt" o:ole="">
                              <v:imagedata r:id="rId70" o:title=""/>
                            </v:shape>
                            <w:control r:id="rId71" w:name="DefaultOcxName72" w:shapeid="_x0000_i123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73204" w:rsidRPr="00E73204" w:rsidRDefault="00E73204" w:rsidP="00E732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73204" w:rsidRPr="00E73204" w:rsidRDefault="00E73204" w:rsidP="00E732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3204" w:rsidRPr="00E73204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Short guard interval in 20 MHz mode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40" type="#_x0000_t75" style="width:20.4pt;height:18pt" o:ole="">
                        <v:imagedata r:id="rId5" o:title=""/>
                      </v:shape>
                      <w:control r:id="rId72" w:name="DefaultOcxName82" w:shapeid="_x0000_i1240"/>
                    </w:objec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Short guard interval in 40 MHz mode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43" type="#_x0000_t75" style="width:20.4pt;height:18pt" o:ole="">
                        <v:imagedata r:id="rId5" o:title=""/>
                      </v:shape>
                      <w:control r:id="rId73" w:name="DefaultOcxName92" w:shapeid="_x0000_i1243"/>
                    </w:object>
                  </w:r>
                </w:p>
              </w:tc>
            </w:tr>
            <w:tr w:rsidR="00E73204" w:rsidRPr="00E73204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Maximum number of spatial streams usable for STBC transmission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Maximum number of spatial streams usable for STBC reception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3204" w:rsidRPr="00E73204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Legacy stations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2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46" type="#_x0000_t75" style="width:20.4pt;height:18pt" o:ole="">
                        <v:imagedata r:id="rId5" o:title=""/>
                      </v:shape>
                      <w:control r:id="rId74" w:name="DefaultOcxName102" w:shapeid="_x0000_i124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204" w:rsidRPr="00E73204" w:rsidRDefault="00E73204" w:rsidP="00E73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73204" w:rsidRPr="00E73204" w:rsidRDefault="00E73204" w:rsidP="00E7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3204" w:rsidRDefault="00E73204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B0543" w:rsidRPr="005B0543" w:rsidTr="00A9071A">
        <w:trPr>
          <w:trHeight w:val="423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63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5B0543" w:rsidRPr="005B0543" w:rsidTr="00A9071A">
              <w:trPr>
                <w:tblCellSpacing w:w="15" w:type="dxa"/>
              </w:trPr>
              <w:tc>
                <w:tcPr>
                  <w:tcW w:w="4969" w:type="pct"/>
                  <w:hideMark/>
                </w:tcPr>
                <w:tbl>
                  <w:tblPr>
                    <w:tblW w:w="4850" w:type="pct"/>
                    <w:tblCellSpacing w:w="3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75"/>
                    <w:gridCol w:w="1916"/>
                    <w:gridCol w:w="111"/>
                  </w:tblGrid>
                  <w:tr w:rsidR="005B0543" w:rsidRPr="005B0543" w:rsidTr="005B0543">
                    <w:trPr>
                      <w:gridAfter w:val="1"/>
                      <w:tblCellSpacing w:w="37" w:type="dxa"/>
                    </w:trPr>
                    <w:tc>
                      <w:tcPr>
                        <w:tcW w:w="4000" w:type="pct"/>
                        <w:vAlign w:val="center"/>
                        <w:hideMark/>
                      </w:tcPr>
                      <w:p w:rsidR="005B0543" w:rsidRPr="005B0543" w:rsidRDefault="005B0543" w:rsidP="005B0543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5B05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lastRenderedPageBreak/>
                          <w:t xml:space="preserve">Mesh Cluster profile &gt; </w:t>
                        </w:r>
                        <w:proofErr w:type="spellStart"/>
                        <w:r w:rsidRPr="005B05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>RC_BrnKnl_mesh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righ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6"/>
                          <w:gridCol w:w="582"/>
                          <w:gridCol w:w="597"/>
                        </w:tblGrid>
                        <w:tr w:rsidR="005B0543" w:rsidRPr="005B0543">
                          <w:trPr>
                            <w:tblCellSpacing w:w="15" w:type="dxa"/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0543" w:rsidRPr="005B0543" w:rsidRDefault="005B0543" w:rsidP="005B05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0543" w:rsidRPr="005B0543" w:rsidRDefault="005B0543" w:rsidP="005B05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0543" w:rsidRPr="005B0543" w:rsidRDefault="005B0543" w:rsidP="005B05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B0543" w:rsidRPr="005B0543" w:rsidRDefault="005B0543" w:rsidP="005B05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0543" w:rsidRPr="005B0543" w:rsidTr="005B0543">
                    <w:trPr>
                      <w:tblCellSpacing w:w="37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9308" w:type="dxa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60"/>
                          <w:gridCol w:w="2260"/>
                          <w:gridCol w:w="2262"/>
                          <w:gridCol w:w="2526"/>
                        </w:tblGrid>
                        <w:tr w:rsidR="005B0543" w:rsidRPr="005B0543" w:rsidTr="00A9071A">
                          <w:trPr>
                            <w:tblCellSpacing w:w="0" w:type="dxa"/>
                          </w:trPr>
                          <w:tc>
                            <w:tcPr>
                              <w:tcW w:w="121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543" w:rsidRPr="005B0543" w:rsidRDefault="005B0543" w:rsidP="005B05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B05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Cluster Name</w:t>
                              </w:r>
                            </w:p>
                          </w:tc>
                          <w:tc>
                            <w:tcPr>
                              <w:tcW w:w="121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543" w:rsidRPr="005B0543" w:rsidRDefault="005B0543" w:rsidP="005B05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B05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336" type="#_x0000_t75" style="width:60.6pt;height:18pt" o:ole="">
                                    <v:imagedata r:id="rId75" o:title=""/>
                                  </v:shape>
                                  <w:control r:id="rId76" w:name="DefaultOcxName30" w:shapeid="_x0000_i1336"/>
                                </w:object>
                              </w:r>
                            </w:p>
                          </w:tc>
                          <w:tc>
                            <w:tcPr>
                              <w:tcW w:w="12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543" w:rsidRPr="005B0543" w:rsidRDefault="005B0543" w:rsidP="005B05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B05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RF Band</w:t>
                              </w:r>
                            </w:p>
                          </w:tc>
                          <w:tc>
                            <w:tcPr>
                              <w:tcW w:w="13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543" w:rsidRPr="005B0543" w:rsidRDefault="00A9071A" w:rsidP="005B05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c>
                        </w:tr>
                        <w:tr w:rsidR="005B0543" w:rsidRPr="005B0543" w:rsidTr="00A9071A">
                          <w:trPr>
                            <w:tblCellSpacing w:w="0" w:type="dxa"/>
                          </w:trPr>
                          <w:tc>
                            <w:tcPr>
                              <w:tcW w:w="121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543" w:rsidRPr="005B0543" w:rsidRDefault="005B0543" w:rsidP="005B05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B05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Encryption</w:t>
                              </w:r>
                            </w:p>
                          </w:tc>
                          <w:tc>
                            <w:tcPr>
                              <w:tcW w:w="3786" w:type="pct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5B0543" w:rsidRPr="005B054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B0543" w:rsidRPr="005B0543" w:rsidRDefault="005B0543" w:rsidP="005B054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0543" w:rsidRPr="005B0543" w:rsidRDefault="005B0543" w:rsidP="005B05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"/>
                              </w:tblGrid>
                              <w:tr w:rsidR="005B0543" w:rsidRPr="005B054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B0543" w:rsidRPr="005B0543" w:rsidRDefault="005B0543" w:rsidP="005B054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0543" w:rsidRPr="005B0543" w:rsidRDefault="005B0543" w:rsidP="005B05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  <w:gridCol w:w="2807"/>
                                <w:gridCol w:w="465"/>
                                <w:gridCol w:w="3266"/>
                              </w:tblGrid>
                              <w:tr w:rsidR="005B0543" w:rsidRPr="005B054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75" w:type="dxa"/>
                                    <w:noWrap/>
                                    <w:vAlign w:val="center"/>
                                    <w:hideMark/>
                                  </w:tcPr>
                                  <w:p w:rsidR="005B0543" w:rsidRPr="005B0543" w:rsidRDefault="005B0543" w:rsidP="005B054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B054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335" type="#_x0000_t75" style="width:20.4pt;height:18pt" o:ole="">
                                          <v:imagedata r:id="rId5" o:title=""/>
                                        </v:shape>
                                        <w:control r:id="rId77" w:name="DefaultOcxName112" w:shapeid="_x0000_i133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5B0543" w:rsidRPr="005B0543" w:rsidRDefault="005B0543" w:rsidP="005B054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5B054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opensystem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5" w:type="dxa"/>
                                    <w:noWrap/>
                                    <w:vAlign w:val="center"/>
                                    <w:hideMark/>
                                  </w:tcPr>
                                  <w:p w:rsidR="005B0543" w:rsidRPr="005B0543" w:rsidRDefault="005B0543" w:rsidP="005B054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B054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334" type="#_x0000_t75" style="width:20.4pt;height:18pt" o:ole="">
                                          <v:imagedata r:id="rId19" o:title=""/>
                                        </v:shape>
                                        <w:control r:id="rId78" w:name="DefaultOcxName210" w:shapeid="_x0000_i133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5B0543" w:rsidRPr="005B0543" w:rsidRDefault="005B0543" w:rsidP="005B054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B054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wpa2-psk-aes</w:t>
                                    </w:r>
                                  </w:p>
                                </w:tc>
                              </w:tr>
                            </w:tbl>
                            <w:p w:rsidR="005B0543" w:rsidRPr="005B0543" w:rsidRDefault="005B0543" w:rsidP="005B05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B0543" w:rsidRPr="005B0543" w:rsidTr="00A9071A">
                          <w:trPr>
                            <w:tblCellSpacing w:w="0" w:type="dxa"/>
                          </w:trPr>
                          <w:tc>
                            <w:tcPr>
                              <w:tcW w:w="121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543" w:rsidRPr="005B0543" w:rsidRDefault="005B0543" w:rsidP="005B05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B05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WPA </w:t>
                              </w:r>
                              <w:proofErr w:type="spellStart"/>
                              <w:r w:rsidRPr="005B05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Hexkey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1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4"/>
                                <w:gridCol w:w="6"/>
                              </w:tblGrid>
                              <w:tr w:rsidR="005B0543" w:rsidRPr="005B0543">
                                <w:trPr>
                                  <w:gridAfter w:val="1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B0543" w:rsidRPr="005B0543" w:rsidRDefault="005B0543" w:rsidP="005B054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B054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333" type="#_x0000_t75" style="width:60.6pt;height:18pt" o:ole="">
                                          <v:imagedata r:id="rId8" o:title=""/>
                                        </v:shape>
                                        <w:control r:id="rId79" w:name="DefaultOcxName33" w:shapeid="_x0000_i1333"/>
                                      </w:object>
                                    </w:r>
                                  </w:p>
                                </w:tc>
                              </w:tr>
                              <w:tr w:rsidR="005B0543" w:rsidRPr="005B0543">
                                <w:trPr>
                                  <w:gridAfter w:val="1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B0543" w:rsidRPr="005B0543" w:rsidRDefault="005B0543" w:rsidP="005B054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B054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Retype:</w:t>
                                    </w:r>
                                  </w:p>
                                </w:tc>
                              </w:tr>
                              <w:tr w:rsidR="005B0543" w:rsidRPr="005B054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B0543" w:rsidRPr="005B0543" w:rsidRDefault="005B0543" w:rsidP="005B054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B054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332" type="#_x0000_t75" style="width:60.6pt;height:18pt" o:ole="">
                                          <v:imagedata r:id="rId8" o:title=""/>
                                        </v:shape>
                                        <w:control r:id="rId80" w:name="DefaultOcxName43" w:shapeid="_x0000_i1332"/>
                                      </w:object>
                                    </w:r>
                                    <w:r w:rsidRPr="005B054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&lt;="" td="" type="password"&gt;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B0543" w:rsidRPr="005B0543" w:rsidRDefault="005B0543" w:rsidP="005B054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0543" w:rsidRPr="005B0543" w:rsidRDefault="005B0543" w:rsidP="005B05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543" w:rsidRPr="005B0543" w:rsidRDefault="005B0543" w:rsidP="005B05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B054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WPA Passphrase</w:t>
                              </w:r>
                            </w:p>
                          </w:tc>
                          <w:tc>
                            <w:tcPr>
                              <w:tcW w:w="13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2249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9"/>
                                <w:gridCol w:w="20"/>
                              </w:tblGrid>
                              <w:tr w:rsidR="005B0543" w:rsidRPr="005B0543" w:rsidTr="00A9071A">
                                <w:trPr>
                                  <w:gridAfter w:val="1"/>
                                  <w:wAfter w:w="44" w:type="pct"/>
                                  <w:tblCellSpacing w:w="0" w:type="dxa"/>
                                </w:trPr>
                                <w:tc>
                                  <w:tcPr>
                                    <w:tcW w:w="4956" w:type="pct"/>
                                    <w:vAlign w:val="center"/>
                                    <w:hideMark/>
                                  </w:tcPr>
                                  <w:p w:rsidR="005B0543" w:rsidRPr="005B0543" w:rsidRDefault="005B0543" w:rsidP="005B054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B054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331" type="#_x0000_t75" style="width:60.6pt;height:18pt" o:ole="">
                                          <v:imagedata r:id="rId8" o:title=""/>
                                        </v:shape>
                                        <w:control r:id="rId81" w:name="DefaultOcxName53" w:shapeid="_x0000_i1331"/>
                                      </w:object>
                                    </w:r>
                                  </w:p>
                                </w:tc>
                              </w:tr>
                              <w:tr w:rsidR="005B0543" w:rsidRPr="005B0543" w:rsidTr="00A9071A">
                                <w:trPr>
                                  <w:gridAfter w:val="1"/>
                                  <w:wAfter w:w="44" w:type="pct"/>
                                  <w:tblCellSpacing w:w="0" w:type="dxa"/>
                                </w:trPr>
                                <w:tc>
                                  <w:tcPr>
                                    <w:tcW w:w="4956" w:type="pct"/>
                                    <w:vAlign w:val="center"/>
                                    <w:hideMark/>
                                  </w:tcPr>
                                  <w:p w:rsidR="005B0543" w:rsidRPr="005B0543" w:rsidRDefault="005B0543" w:rsidP="005B054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B054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Retype:</w:t>
                                    </w:r>
                                  </w:p>
                                </w:tc>
                              </w:tr>
                              <w:tr w:rsidR="005B0543" w:rsidRPr="005B0543" w:rsidTr="00A9071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956" w:type="pct"/>
                                    <w:vAlign w:val="center"/>
                                    <w:hideMark/>
                                  </w:tcPr>
                                  <w:p w:rsidR="005B0543" w:rsidRPr="005B0543" w:rsidRDefault="005B0543" w:rsidP="005B054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B054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330" type="#_x0000_t75" style="width:60.6pt;height:18pt" o:ole="">
                                          <v:imagedata r:id="rId8" o:title=""/>
                                        </v:shape>
                                        <w:control r:id="rId82" w:name="DefaultOcxName63" w:shapeid="_x0000_i1330"/>
                                      </w:object>
                                    </w:r>
                                    <w:r w:rsidRPr="005B054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&lt;="" td="" type="password"&gt;</w:t>
                                    </w:r>
                                  </w:p>
                                </w:tc>
                                <w:tc>
                                  <w:tcPr>
                                    <w:tcW w:w="44" w:type="pct"/>
                                    <w:vAlign w:val="center"/>
                                    <w:hideMark/>
                                  </w:tcPr>
                                  <w:p w:rsidR="005B0543" w:rsidRPr="005B0543" w:rsidRDefault="005B0543" w:rsidP="005B054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0543" w:rsidRPr="005B0543" w:rsidRDefault="005B0543" w:rsidP="005B05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B0543" w:rsidRPr="005B0543" w:rsidRDefault="005B0543" w:rsidP="005B05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B0543" w:rsidRPr="005B0543" w:rsidRDefault="005B0543" w:rsidP="005B0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B0543" w:rsidRPr="005B0543" w:rsidRDefault="005B0543" w:rsidP="005B0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43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  <w:p w:rsidR="005B0543" w:rsidRPr="00A9071A" w:rsidRDefault="005B0543" w:rsidP="005B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Warning: This profile will not take effect until an AP is </w:t>
            </w:r>
            <w:proofErr w:type="spellStart"/>
            <w:r w:rsidRPr="005B05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reprovisioned</w:t>
            </w:r>
            <w:proofErr w:type="spellEnd"/>
            <w:r w:rsidR="00A90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</w:t>
            </w:r>
            <w:r w:rsidR="00A90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NOTE: I </w:t>
            </w:r>
            <w:proofErr w:type="spellStart"/>
            <w:r w:rsidR="00A9071A">
              <w:rPr>
                <w:rFonts w:ascii="Times New Roman" w:eastAsia="Times New Roman" w:hAnsi="Times New Roman" w:cs="Times New Roman"/>
                <w:sz w:val="24"/>
                <w:szCs w:val="24"/>
              </w:rPr>
              <w:t>reprovisioned</w:t>
            </w:r>
            <w:proofErr w:type="spellEnd"/>
            <w:r w:rsidR="00A90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APs.</w:t>
            </w:r>
          </w:p>
          <w:p w:rsidR="005B0543" w:rsidRPr="005B0543" w:rsidRDefault="005B0543" w:rsidP="005B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0543" w:rsidRDefault="005B0543">
      <w:bookmarkStart w:id="0" w:name="_GoBack"/>
      <w:bookmarkEnd w:id="0"/>
    </w:p>
    <w:sectPr w:rsidR="005B0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04"/>
    <w:rsid w:val="005B0543"/>
    <w:rsid w:val="00A9071A"/>
    <w:rsid w:val="00D91F8A"/>
    <w:rsid w:val="00E7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3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320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B05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3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320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B0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9979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  <w:div w:id="21471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8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image" Target="media/image15.wmf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control" Target="activeX/activeX22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control" Target="activeX/activeX32.xml"/><Relationship Id="rId63" Type="http://schemas.openxmlformats.org/officeDocument/2006/relationships/control" Target="activeX/activeX39.xml"/><Relationship Id="rId68" Type="http://schemas.openxmlformats.org/officeDocument/2006/relationships/control" Target="activeX/activeX43.xml"/><Relationship Id="rId76" Type="http://schemas.openxmlformats.org/officeDocument/2006/relationships/control" Target="activeX/activeX49.xml"/><Relationship Id="rId84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control" Target="activeX/activeX45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9" Type="http://schemas.openxmlformats.org/officeDocument/2006/relationships/image" Target="media/image11.wmf"/><Relationship Id="rId11" Type="http://schemas.openxmlformats.org/officeDocument/2006/relationships/control" Target="activeX/activeX4.xml"/><Relationship Id="rId24" Type="http://schemas.openxmlformats.org/officeDocument/2006/relationships/image" Target="media/image9.wmf"/><Relationship Id="rId32" Type="http://schemas.openxmlformats.org/officeDocument/2006/relationships/control" Target="activeX/activeX16.xml"/><Relationship Id="rId37" Type="http://schemas.openxmlformats.org/officeDocument/2006/relationships/image" Target="media/image14.wmf"/><Relationship Id="rId40" Type="http://schemas.openxmlformats.org/officeDocument/2006/relationships/control" Target="activeX/activeX21.xml"/><Relationship Id="rId45" Type="http://schemas.openxmlformats.org/officeDocument/2006/relationships/control" Target="activeX/activeX24.xml"/><Relationship Id="rId53" Type="http://schemas.openxmlformats.org/officeDocument/2006/relationships/control" Target="activeX/activeX31.xml"/><Relationship Id="rId58" Type="http://schemas.openxmlformats.org/officeDocument/2006/relationships/control" Target="activeX/activeX34.xml"/><Relationship Id="rId66" Type="http://schemas.openxmlformats.org/officeDocument/2006/relationships/control" Target="activeX/activeX42.xml"/><Relationship Id="rId74" Type="http://schemas.openxmlformats.org/officeDocument/2006/relationships/control" Target="activeX/activeX48.xml"/><Relationship Id="rId79" Type="http://schemas.openxmlformats.org/officeDocument/2006/relationships/control" Target="activeX/activeX52.xml"/><Relationship Id="rId5" Type="http://schemas.openxmlformats.org/officeDocument/2006/relationships/image" Target="media/image1.wmf"/><Relationship Id="rId61" Type="http://schemas.openxmlformats.org/officeDocument/2006/relationships/control" Target="activeX/activeX37.xml"/><Relationship Id="rId82" Type="http://schemas.openxmlformats.org/officeDocument/2006/relationships/control" Target="activeX/activeX55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control" Target="activeX/activeX23.xml"/><Relationship Id="rId52" Type="http://schemas.openxmlformats.org/officeDocument/2006/relationships/control" Target="activeX/activeX30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73" Type="http://schemas.openxmlformats.org/officeDocument/2006/relationships/control" Target="activeX/activeX47.xml"/><Relationship Id="rId78" Type="http://schemas.openxmlformats.org/officeDocument/2006/relationships/control" Target="activeX/activeX51.xml"/><Relationship Id="rId81" Type="http://schemas.openxmlformats.org/officeDocument/2006/relationships/control" Target="activeX/activeX5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0.xml"/><Relationship Id="rId27" Type="http://schemas.openxmlformats.org/officeDocument/2006/relationships/image" Target="media/image10.wmf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image" Target="media/image17.wmf"/><Relationship Id="rId48" Type="http://schemas.openxmlformats.org/officeDocument/2006/relationships/control" Target="activeX/activeX26.xml"/><Relationship Id="rId56" Type="http://schemas.openxmlformats.org/officeDocument/2006/relationships/control" Target="activeX/activeX33.xml"/><Relationship Id="rId64" Type="http://schemas.openxmlformats.org/officeDocument/2006/relationships/control" Target="activeX/activeX40.xml"/><Relationship Id="rId69" Type="http://schemas.openxmlformats.org/officeDocument/2006/relationships/control" Target="activeX/activeX44.xml"/><Relationship Id="rId77" Type="http://schemas.openxmlformats.org/officeDocument/2006/relationships/control" Target="activeX/activeX50.xml"/><Relationship Id="rId8" Type="http://schemas.openxmlformats.org/officeDocument/2006/relationships/image" Target="media/image2.wmf"/><Relationship Id="rId51" Type="http://schemas.openxmlformats.org/officeDocument/2006/relationships/control" Target="activeX/activeX29.xml"/><Relationship Id="rId72" Type="http://schemas.openxmlformats.org/officeDocument/2006/relationships/control" Target="activeX/activeX46.xml"/><Relationship Id="rId80" Type="http://schemas.openxmlformats.org/officeDocument/2006/relationships/control" Target="activeX/activeX53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8.wmf"/><Relationship Id="rId59" Type="http://schemas.openxmlformats.org/officeDocument/2006/relationships/control" Target="activeX/activeX35.xml"/><Relationship Id="rId67" Type="http://schemas.openxmlformats.org/officeDocument/2006/relationships/image" Target="media/image21.wmf"/><Relationship Id="rId20" Type="http://schemas.openxmlformats.org/officeDocument/2006/relationships/control" Target="activeX/activeX9.xml"/><Relationship Id="rId41" Type="http://schemas.openxmlformats.org/officeDocument/2006/relationships/image" Target="media/image16.wmf"/><Relationship Id="rId54" Type="http://schemas.openxmlformats.org/officeDocument/2006/relationships/image" Target="media/image19.wmf"/><Relationship Id="rId62" Type="http://schemas.openxmlformats.org/officeDocument/2006/relationships/control" Target="activeX/activeX38.xml"/><Relationship Id="rId70" Type="http://schemas.openxmlformats.org/officeDocument/2006/relationships/image" Target="media/image22.wmf"/><Relationship Id="rId75" Type="http://schemas.openxmlformats.org/officeDocument/2006/relationships/image" Target="media/image23.wmf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control" Target="activeX/activeX27.xml"/><Relationship Id="rId57" Type="http://schemas.openxmlformats.org/officeDocument/2006/relationships/image" Target="media/image2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55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</dc:creator>
  <cp:lastModifiedBy>ted</cp:lastModifiedBy>
  <cp:revision>2</cp:revision>
  <dcterms:created xsi:type="dcterms:W3CDTF">2013-05-22T20:40:00Z</dcterms:created>
  <dcterms:modified xsi:type="dcterms:W3CDTF">2013-05-22T20:40:00Z</dcterms:modified>
</cp:coreProperties>
</file>