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BFB8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bookmarkStart w:id="0" w:name="_GoBack"/>
      <w:bookmarkEnd w:id="0"/>
      <w:r>
        <w:rPr>
          <w:rFonts w:ascii="Courier" w:hAnsi="Courier" w:cs="Courier"/>
        </w:rPr>
        <w:t>###show log upgrade###</w:t>
      </w:r>
    </w:p>
    <w:p w14:paraId="27D1EB7C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----------Download log start----------</w:t>
      </w:r>
    </w:p>
    <w:p w14:paraId="3B43AE44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download log not available</w:t>
      </w:r>
    </w:p>
    <w:p w14:paraId="2E8145B7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----------Download log end------------</w:t>
      </w:r>
    </w:p>
    <w:p w14:paraId="305C3D3F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Download status: incomplete</w:t>
      </w:r>
    </w:p>
    <w:p w14:paraId="5DA66377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----------Upgrade log start----------</w:t>
      </w:r>
    </w:p>
    <w:p w14:paraId="5342B44E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upgrade log not available</w:t>
      </w:r>
    </w:p>
    <w:p w14:paraId="410BF9A4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----------Upgrade log end------------</w:t>
      </w:r>
    </w:p>
    <w:p w14:paraId="0374D23D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Menlo" w:hAnsi="Menlo" w:cs="Menlo"/>
          <w:kern w:val="1"/>
          <w:sz w:val="22"/>
          <w:szCs w:val="22"/>
        </w:rPr>
      </w:pPr>
      <w:r>
        <w:rPr>
          <w:rFonts w:ascii="Courier" w:hAnsi="Courier" w:cs="Courier"/>
        </w:rPr>
        <w:t>Upgrade status: upgrade status not available</w:t>
      </w:r>
    </w:p>
    <w:p w14:paraId="33B2107A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</w:p>
    <w:p w14:paraId="512EF980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###show image###</w:t>
      </w:r>
    </w:p>
    <w:p w14:paraId="122693E5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Primary Partition Build Time     :2015-04-05 02:10:58 PDT</w:t>
      </w:r>
    </w:p>
    <w:p w14:paraId="6D047D59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 xml:space="preserve">Primary Partition Build </w:t>
      </w:r>
      <w:proofErr w:type="gramStart"/>
      <w:r>
        <w:rPr>
          <w:rFonts w:ascii="Menlo" w:hAnsi="Menlo" w:cs="Menlo"/>
          <w:kern w:val="1"/>
          <w:sz w:val="22"/>
          <w:szCs w:val="22"/>
        </w:rPr>
        <w:t>Version  :</w:t>
      </w:r>
      <w:proofErr w:type="gramEnd"/>
      <w:r>
        <w:rPr>
          <w:rFonts w:ascii="Menlo" w:hAnsi="Menlo" w:cs="Menlo"/>
          <w:kern w:val="1"/>
          <w:sz w:val="22"/>
          <w:szCs w:val="22"/>
        </w:rPr>
        <w:t>6.4.2.3-4.1.2.1_49445</w:t>
      </w:r>
    </w:p>
    <w:p w14:paraId="6049B245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 xml:space="preserve">Backup Partition Build Time    </w:t>
      </w:r>
      <w:proofErr w:type="gramStart"/>
      <w:r>
        <w:rPr>
          <w:rFonts w:ascii="Menlo" w:hAnsi="Menlo" w:cs="Menlo"/>
          <w:kern w:val="1"/>
          <w:sz w:val="22"/>
          <w:szCs w:val="22"/>
        </w:rPr>
        <w:t xml:space="preserve">  :PST</w:t>
      </w:r>
      <w:proofErr w:type="gramEnd"/>
      <w:r>
        <w:rPr>
          <w:rFonts w:ascii="Menlo" w:hAnsi="Menlo" w:cs="Menlo"/>
          <w:kern w:val="1"/>
          <w:sz w:val="22"/>
          <w:szCs w:val="22"/>
        </w:rPr>
        <w:t>-00-Nov 22 16:41:06</w:t>
      </w:r>
    </w:p>
    <w:p w14:paraId="0648F37C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Backup Partition Build Version   :6.4.2.6-4.1.1.11_52666</w:t>
      </w:r>
    </w:p>
    <w:p w14:paraId="37B19D89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AP Images Classes</w:t>
      </w:r>
    </w:p>
    <w:p w14:paraId="33F5612B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-----------------</w:t>
      </w:r>
    </w:p>
    <w:p w14:paraId="679D84A3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Class</w:t>
      </w:r>
    </w:p>
    <w:p w14:paraId="20F64F23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-----</w:t>
      </w:r>
    </w:p>
    <w:p w14:paraId="2446B71A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  <w:r>
        <w:rPr>
          <w:rFonts w:ascii="Menlo" w:hAnsi="Menlo" w:cs="Menlo"/>
          <w:kern w:val="1"/>
          <w:sz w:val="22"/>
          <w:szCs w:val="22"/>
        </w:rPr>
        <w:t>Centaurus</w:t>
      </w:r>
    </w:p>
    <w:p w14:paraId="47EB1B90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</w:p>
    <w:p w14:paraId="218D4938" w14:textId="77777777" w:rsidR="0060457D" w:rsidRDefault="0060457D" w:rsidP="0060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kern w:val="1"/>
          <w:sz w:val="22"/>
          <w:szCs w:val="22"/>
        </w:rPr>
      </w:pPr>
    </w:p>
    <w:p w14:paraId="443E9E0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###show version### </w:t>
      </w:r>
    </w:p>
    <w:p w14:paraId="3140F3E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Aruba Operating System Software.</w:t>
      </w:r>
    </w:p>
    <w:p w14:paraId="23D9560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ArubaOS (MODEL: 215), Version 6.4.2.3-4.1.2.1</w:t>
      </w:r>
    </w:p>
    <w:p w14:paraId="63C55EF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Website: http://www.arubanetworks.com</w:t>
      </w:r>
    </w:p>
    <w:p w14:paraId="25D84A0D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Copyright (c) 2002-2015, Aruba Networks, Inc.</w:t>
      </w:r>
    </w:p>
    <w:p w14:paraId="759D89E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Compiled on 2015-04-05 at 02:10:58 PDT (build 49445) by p4build</w:t>
      </w:r>
    </w:p>
    <w:p w14:paraId="37C0FB3A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</w:p>
    <w:p w14:paraId="0172A77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</w:p>
    <w:p w14:paraId="268FD12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###show log system###</w:t>
      </w:r>
    </w:p>
    <w:p w14:paraId="7656C8B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22:02:33  cli</w:t>
      </w:r>
      <w:proofErr w:type="gramEnd"/>
      <w:r>
        <w:rPr>
          <w:rFonts w:ascii="Courier" w:hAnsi="Courier" w:cs="Courier"/>
        </w:rPr>
        <w:t>[2626]: &lt;341169&gt; &lt;WARN&gt; |AP INBRAARUBA_02@192.168.0.4 cli|  Add uplink Ethernet 1.</w:t>
      </w:r>
    </w:p>
    <w:p w14:paraId="7A5EDEC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22:02:33  cli</w:t>
      </w:r>
      <w:proofErr w:type="gramEnd"/>
      <w:r>
        <w:rPr>
          <w:rFonts w:ascii="Courier" w:hAnsi="Courier" w:cs="Courier"/>
        </w:rPr>
        <w:t xml:space="preserve">[2626]: &lt;341169&gt; &lt;WARN&gt; |AP INBRAARUBA_02@192.168.0.4 cli|  Add </w:t>
      </w:r>
      <w:r>
        <w:rPr>
          <w:rFonts w:ascii="Courier" w:hAnsi="Courier" w:cs="Courier"/>
        </w:rPr>
        <w:lastRenderedPageBreak/>
        <w:t>uplink Ethernet 2.</w:t>
      </w:r>
    </w:p>
    <w:p w14:paraId="24951C5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22:02:33  cli</w:t>
      </w:r>
      <w:proofErr w:type="gramEnd"/>
      <w:r>
        <w:rPr>
          <w:rFonts w:ascii="Courier" w:hAnsi="Courier" w:cs="Courier"/>
        </w:rPr>
        <w:t>[2626]: &lt;341169&gt; &lt;WARN&gt; |AP INBRAARUBA_02@192.168.0.4 cli|  Add uplink Ethernet 3.</w:t>
      </w:r>
    </w:p>
    <w:p w14:paraId="076CD0F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22:02:33  cli</w:t>
      </w:r>
      <w:proofErr w:type="gramEnd"/>
      <w:r>
        <w:rPr>
          <w:rFonts w:ascii="Courier" w:hAnsi="Courier" w:cs="Courier"/>
        </w:rPr>
        <w:t>[2626]: &lt;341169&gt; &lt;WARN&gt; |AP INBRAARUBA_02@192.168.0.4 cli|  Add uplink Ethernet 4.</w:t>
      </w:r>
    </w:p>
    <w:p w14:paraId="749905F1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22:02:34  cli</w:t>
      </w:r>
      <w:proofErr w:type="gramEnd"/>
      <w:r>
        <w:rPr>
          <w:rFonts w:ascii="Courier" w:hAnsi="Courier" w:cs="Courier"/>
        </w:rPr>
        <w:t>[2626]: &lt;341004&gt; &lt;WARN&gt; |AP INBRAARUBA_02@192.168.0.4 cli|  Swarm State Change from Image-ok to Complete</w:t>
      </w:r>
    </w:p>
    <w:p w14:paraId="2D85DE9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&lt;341097&gt; &lt;WARN&gt; |AP INBRAARUBA_02@192.168.0.4 cli|  recv_image_check: mac-ac:a3:1e:c5:c6:76, version-6.4.2.3-4.1.2.1_49445, ccode_idx-255.</w:t>
      </w:r>
    </w:p>
    <w:p w14:paraId="03B84FCC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&lt;341165&gt; &lt;WARN&gt; |AP INBRAARUBA_02@192.168.0.4 cli|  send image match to 192.168.0.3.</w:t>
      </w:r>
    </w:p>
    <w:p w14:paraId="50DA06E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&lt;341097&gt; &lt;WARN&gt; |AP INBRAARUBA_02@192.168.0.4 cli|  recv_image_check: mac-ac:a3:1e:c5:c6:72, version-6.4.2.3-4.1.2.1_49445, ccode_idx-255.</w:t>
      </w:r>
    </w:p>
    <w:p w14:paraId="57476B7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&lt;341165&gt; &lt;WARN&gt; |AP INBRAARUBA_02@192.168.0.4 cli|  send image match to 192.168.0.5.</w:t>
      </w:r>
    </w:p>
    <w:p w14:paraId="69F279C3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&lt;341097&gt; &lt;WARN&gt; |AP INBRAARUBA_02@192.168.0.4 cli|  recv_image_check: mac-ac:a3:1e:c5:c6:76, version-6.4.2.3-4.1.2.1_49445, ccode_idx-255.</w:t>
      </w:r>
    </w:p>
    <w:p w14:paraId="16361D43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&lt;341165&gt; &lt;WARN&gt; |AP INBRAARUBA_02@192.168.0.4 cli|  send image match to 192.168.0.3.</w:t>
      </w:r>
    </w:p>
    <w:p w14:paraId="350D4AA3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&lt;341097&gt; &lt;WARN&gt; |AP INBRAARUBA_02@192.168.0.4 cli|  recv_image_check: mac-ac:a3:1e:c5:c6:72, version-6.4.2.3-4.1.2.1_49445, ccode_idx-255.</w:t>
      </w:r>
    </w:p>
    <w:p w14:paraId="59F52B00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&lt;341165&gt; &lt;WARN&gt; |AP INBRAARUBA_02@192.168.0.4 cli|  send image match to 192.168.0.5.</w:t>
      </w:r>
    </w:p>
    <w:p w14:paraId="2D7F8C6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22:02:35  cli</w:t>
      </w:r>
      <w:proofErr w:type="gramEnd"/>
      <w:r>
        <w:rPr>
          <w:rFonts w:ascii="Courier" w:hAnsi="Courier" w:cs="Courier"/>
        </w:rPr>
        <w:t>[2626]: &lt;341199&gt; &lt;WARN&gt; |AP INBRAARUBA_02@192.168.0.4 cli|  send_config_init: send config to slave 192.168.0.3, using url 0, auto save disable 0.</w:t>
      </w:r>
    </w:p>
    <w:p w14:paraId="1139E007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 xml:space="preserve">Dec 31 </w:t>
      </w:r>
      <w:proofErr w:type="gramStart"/>
      <w:r>
        <w:rPr>
          <w:rFonts w:ascii="Courier" w:hAnsi="Courier" w:cs="Courier"/>
        </w:rPr>
        <w:t>22:02:36  cli</w:t>
      </w:r>
      <w:proofErr w:type="gramEnd"/>
      <w:r>
        <w:rPr>
          <w:rFonts w:ascii="Courier" w:hAnsi="Courier" w:cs="Courier"/>
        </w:rPr>
        <w:t>[2626]: &lt;341199&gt; &lt;WARN&gt; |AP INBRAARUBA_02@192.168.0.4 cli|  send_config_init: send config to slave 192.168.0.5, using url 0, auto save disable 0.</w:t>
      </w:r>
    </w:p>
    <w:p w14:paraId="74541E2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4</w:t>
      </w:r>
      <w:proofErr w:type="gramEnd"/>
      <w:r>
        <w:rPr>
          <w:rFonts w:ascii="Courier" w:hAnsi="Courier" w:cs="Courier"/>
        </w:rPr>
        <w:t xml:space="preserve"> 23:58:51  cli[2626]: &lt;341005&gt; &lt;ERRS&gt; |AP INBRAARUBA_02@192.168.0.4 cli|  APAS provision failed, code: fail-prov-no-shipped</w:t>
      </w:r>
    </w:p>
    <w:p w14:paraId="5A1554B8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00:01:51  cli[2626]: &lt;341005&gt; &lt;ERRS&gt; |AP INBRAARUBA_02@192.168.0.4 cli|  APAS provision failed, code: fail-prov-no-shipped</w:t>
      </w:r>
    </w:p>
    <w:p w14:paraId="7F600A9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00:07:53  cli[2626]: &lt;341005&gt; &lt;ERRS&gt; |AP INBRAARUBA_02@192.168.0.4 cli|  APAS provision failed, code: fail-prov-no-shipped</w:t>
      </w:r>
    </w:p>
    <w:p w14:paraId="2283CE80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00:12:56  cli[2626]: &lt;341005&gt; &lt;ERRS&gt; |AP INBRAARUBA_02@192.168.0.4 cli|  APAS provision failed, code: fail-prov-no-shipped</w:t>
      </w:r>
    </w:p>
    <w:p w14:paraId="3595D77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00:17:58  cli[2626]: &lt;341005&gt; &lt;ERRS&gt; |AP INBRAARUBA_02@192.168.0.4 cli|  APAS provision failed, code: fail-prov-no-shipped</w:t>
      </w:r>
    </w:p>
    <w:p w14:paraId="50770D2D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00:23:00  cli[2626]: &lt;341005&gt; &lt;ERRS&gt; |AP INBRAARUBA_02@192.168.0.4 cli|  APAS provision failed, code: fail-prov-no-shipped</w:t>
      </w:r>
    </w:p>
    <w:p w14:paraId="02414C3F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00:28:00  cli[2626]: &lt;341005&gt; &lt;ERRS&gt; |AP INBRAARUBA_02@192.168.0.4 cli|  APAS provision failed, code: fail-prov-no-shipped</w:t>
      </w:r>
    </w:p>
    <w:p w14:paraId="1E16B8A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00:43:00  cli[2626]: &lt;341005&gt; &lt;ERRS&gt; |AP INBRAARUBA_02@192.168.0.4 cli|  APAS provision failed, code: fail-prov-no-shipped</w:t>
      </w:r>
    </w:p>
    <w:p w14:paraId="68B66EC7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00:53:11  cli[2626]: &lt;341005&gt; &lt;ERRS&gt; |AP INBRAARUBA_02@192.168.0.4 cli|  APAS provision failed, code: fail-prov-no-shipped</w:t>
      </w:r>
    </w:p>
    <w:p w14:paraId="39C4BB29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01:03:05  cli[2626]: &lt;341005&gt; &lt;ERRS&gt; |AP INBRAARUBA_02@192.168.0.4 cli|  APAS provision failed, code: fail-prov-no-shipped</w:t>
      </w:r>
    </w:p>
    <w:p w14:paraId="4B4CD8D4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01:08:06  cli[2626]: &lt;341005&gt; &lt;ERRS&gt; |AP INBRAARUBA_02@192.168.0.4 cli|  APAS provision failed, code: fail-prov-no-shipped</w:t>
      </w:r>
    </w:p>
    <w:p w14:paraId="5E271B0D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01:13:20  cli[2626]: &lt;341005&gt; &lt;ERRS&gt; |AP INBRAARUBA_02@192.168.0.4 cli|  APAS provision failed, code: fail-prov-no-shipped</w:t>
      </w:r>
    </w:p>
    <w:p w14:paraId="1D4599FE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01:18:11  cli[2626]: &lt;341005&gt; &lt;ERRS&gt; |AP INBRAARUBA_02@192.168.0.4 cli|  APAS provision failed, code: fail-prov-no-shipped</w:t>
      </w:r>
    </w:p>
    <w:p w14:paraId="123157B4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01:33:14  cli[2626]: &lt;341005&gt; &lt;ERRS&gt; |AP INBRAARUBA_02@192.168.0.4 cli|  APAS provision failed, code: fail-prov-no-shipped</w:t>
      </w:r>
    </w:p>
    <w:p w14:paraId="09FE513C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01:43:13  cli[2626]: &lt;341005&gt; &lt;ERRS&gt; |AP INBRAARUBA_02@192.168.0.4 cli|  APAS provision failed, code: fail-prov-no-shipped</w:t>
      </w:r>
    </w:p>
    <w:p w14:paraId="7C7F3127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01:58:18  cli[2626]: &lt;341005&gt; &lt;ERRS&gt; |AP INBRAARUBA_02@192.168.0.4 cli|  APAS provision failed, code: fail-prov-no-shipped</w:t>
      </w:r>
    </w:p>
    <w:p w14:paraId="368D9483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02:03:18  cli[2626]: &lt;341005&gt; &lt;ERRS&gt; |AP INBRAARUBA_02@192.168.0.4 cli|  APAS provision failed, code: fail-prov-no-shipped</w:t>
      </w:r>
    </w:p>
    <w:p w14:paraId="70873C6E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02:08:22  cli[2626]: &lt;341005&gt; &lt;ERRS&gt; |AP INBRAARUBA_02@192.168.0.4 cli|  APAS provision failed, code: fail-prov-no-shipped</w:t>
      </w:r>
    </w:p>
    <w:p w14:paraId="0F2635CF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02:18:23  cli[2626]: &lt;341005&gt; &lt;ERRS&gt; |AP INBRAARUBA_02@192.168.0.4 cli|  APAS provision failed, code: fail-prov-no-shipped</w:t>
      </w:r>
    </w:p>
    <w:p w14:paraId="47EB04C4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02:23:25  cli[2626]: &lt;341005&gt; &lt;ERRS&gt; |AP INBRAARUBA_02@192.168.0.4 cli|  APAS provision failed, code: fail-prov-no-shipped</w:t>
      </w:r>
    </w:p>
    <w:p w14:paraId="1E22A06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02:38:25  cli[2626]: &lt;341005&gt; &lt;ERRS&gt; |AP INBRAARUBA_02@192.168.0.4 cli|  APAS provision failed, code: fail-prov-no-shipped</w:t>
      </w:r>
    </w:p>
    <w:p w14:paraId="316F868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02:48:36  cli[2626]: &lt;341005&gt; &lt;ERRS&gt; |AP INBRAARUBA_02@192.168.0.4 cli|  APAS provision failed, code: fail-prov-no-shipped</w:t>
      </w:r>
    </w:p>
    <w:p w14:paraId="1E88A1FE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02:53:28  cli[2626]: &lt;341005&gt; &lt;ERRS&gt; |AP INBRAARUBA_02@192.168.0.4 cli|  APAS provision failed, code: fail-prov-no-shipped</w:t>
      </w:r>
    </w:p>
    <w:p w14:paraId="7ABB428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02:58:32  cli[2626]: &lt;341005&gt; &lt;ERRS&gt; |AP INBRAARUBA_02@192.168.0.4 cli|  APAS provision failed, code: fail-prov-no-shipped</w:t>
      </w:r>
    </w:p>
    <w:p w14:paraId="7CF4D451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03:08:37  cli[2626]: &lt;341005&gt; &lt;ERRS&gt; |AP INBRAARUBA_02@192.168.0.4 cli|  APAS provision failed, code: fail-prov-no-shipped</w:t>
      </w:r>
    </w:p>
    <w:p w14:paraId="5782112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03:13:36  cli[2626]: &lt;341005&gt; &lt;ERRS&gt; |AP INBRAARUBA_02@192.168.0.4 cli|  APAS provision failed, code: fail-prov-no-shipped</w:t>
      </w:r>
    </w:p>
    <w:p w14:paraId="33D8C409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03:23:39  cli[2626]: &lt;341005&gt; &lt;ERRS&gt; |AP INBRAARUBA_02@192.168.0.4 cli|  APAS provision failed, code: fail-prov-no-shipped</w:t>
      </w:r>
    </w:p>
    <w:p w14:paraId="1DE54FF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03:38:38  cli[2626]: &lt;341005&gt; &lt;ERRS&gt; |AP INBRAARUBA_02@192.168.0.4 cli|  APAS provision failed, code: fail-prov-no-shipped</w:t>
      </w:r>
    </w:p>
    <w:p w14:paraId="013936CF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03:58:45  cli[2626]: &lt;341005&gt; &lt;ERRS&gt; |AP INBRAARUBA_02@192.168.0.4 cli|  APAS provision failed, code: fail-prov-no-shipped</w:t>
      </w:r>
    </w:p>
    <w:p w14:paraId="0AF85DA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04:03:43  cli[2626]: &lt;341005&gt; &lt;ERRS&gt; |AP INBRAARUBA_02@192.168.0.4 cli|  APAS provision failed, code: fail-prov-no-shipped</w:t>
      </w:r>
    </w:p>
    <w:p w14:paraId="752D507E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04:13:49  cli[2626]: &lt;341005&gt; &lt;ERRS&gt; |AP INBRAARUBA_02@192.168.0.4 cli|  APAS provision failed, code: fail-prov-no-shipped</w:t>
      </w:r>
    </w:p>
    <w:p w14:paraId="6675D709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04:18:46  cli[2626]: &lt;341005&gt; &lt;ERRS&gt; |AP INBRAARUBA_02@192.168.0.4 cli|  APAS provision failed, code: fail-prov-no-shipped</w:t>
      </w:r>
    </w:p>
    <w:p w14:paraId="51C7740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04:23:57  cli[2626]: &lt;341005&gt; &lt;ERRS&gt; |AP INBRAARUBA_02@192.168.0.4 cli|  APAS provision failed, code: fail-prov-no-shipped</w:t>
      </w:r>
    </w:p>
    <w:p w14:paraId="6BBAD867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04:43:52  cli[2626]: &lt;341005&gt; &lt;ERRS&gt; |AP INBRAARUBA_02@192.168.0.4 cli|  APAS provision failed, code: fail-prov-no-shipped</w:t>
      </w:r>
    </w:p>
    <w:p w14:paraId="7A0CD988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04:48:57  cli[2626]: &lt;341005&gt; &lt;ERRS&gt; |AP INBRAARUBA_02@192.168.0.4 cli|  APAS provision failed, code: fail-prov-no-shipped</w:t>
      </w:r>
    </w:p>
    <w:p w14:paraId="5A0228D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04:54:03  cli[2626]: &lt;341005&gt; &lt;ERRS&gt; |AP INBRAARUBA_02@192.168.0.4 cli|  APAS provision failed, code: fail-prov-no-shipped</w:t>
      </w:r>
    </w:p>
    <w:p w14:paraId="1FE4E838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04:55:15  cli[2626]: &lt;341108&gt; &lt;ERRS&gt; |AP INBRAARUBA_02@192.168.0.4 cli|  sess_validate_sid: 179 invalid session client-172.16.12.2 sid-8IPNMU4Gb1WkfAoJKMez.</w:t>
      </w:r>
    </w:p>
    <w:p w14:paraId="2BAD5D59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05:03:56  cli[2626]: &lt;341005&gt; &lt;ERRS&gt; |AP INBRAARUBA_02@192.168.0.4 cli|  APAS provision failed, code: fail-prov-no-shipped</w:t>
      </w:r>
    </w:p>
    <w:p w14:paraId="34E2F13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05:24:03  cli[2626]: &lt;341005&gt; &lt;ERRS&gt; |AP INBRAARUBA_02@192.168.0.4 cli|  APAS provision failed, code: fail-prov-no-shipped</w:t>
      </w:r>
    </w:p>
    <w:p w14:paraId="014D2C5E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05:34:05  cli[2626]: &lt;341005&gt; &lt;ERRS&gt; |AP INBRAARUBA_02@192.168.0.4 cli|  APAS provision failed, code: fail-prov-no-shipped</w:t>
      </w:r>
    </w:p>
    <w:p w14:paraId="08ABD404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05:44:09  cli[2626]: &lt;341005&gt; &lt;ERRS&gt; |AP INBRAARUBA_02@192.168.0.4 cli|  APAS provision failed, code: fail-prov-no-shipped</w:t>
      </w:r>
    </w:p>
    <w:p w14:paraId="42F143F8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05:49:08  cli[2626]: &lt;341005&gt; &lt;ERRS&gt; |AP INBRAARUBA_02@192.168.0.4 cli|  APAS provision failed, code: fail-prov-no-shipped</w:t>
      </w:r>
    </w:p>
    <w:p w14:paraId="3CC94E0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06:04:10  cli[2626]: &lt;341005&gt; &lt;ERRS&gt; |AP INBRAARUBA_02@192.168.0.4 cli|  APAS provision failed, code: fail-prov-no-shipped</w:t>
      </w:r>
    </w:p>
    <w:p w14:paraId="11C27AD8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06:24:13  cli[2626]: &lt;341005&gt; &lt;ERRS&gt; |AP INBRAARUBA_02@192.168.0.4 cli|  APAS provision failed, code: fail-prov-no-shipped</w:t>
      </w:r>
    </w:p>
    <w:p w14:paraId="6CEF7B5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06:34:16  cli[2626]: &lt;341005&gt; &lt;ERRS&gt; |AP INBRAARUBA_02@192.168.0.4 cli|  APAS provision failed, code: fail-prov-no-shipped</w:t>
      </w:r>
    </w:p>
    <w:p w14:paraId="3A5AE43D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06:49:19  cli[2626]: &lt;341005&gt; &lt;ERRS&gt; |AP INBRAARUBA_02@192.168.0.4 cli|  APAS provision failed, code: fail-prov-no-shipped</w:t>
      </w:r>
    </w:p>
    <w:p w14:paraId="4BF2BDE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06:54:25  cli[2626]: &lt;341005&gt; &lt;ERRS&gt; |AP INBRAARUBA_02@192.168.0.4 cli|  APAS provision failed, code: fail-prov-no-shipped</w:t>
      </w:r>
    </w:p>
    <w:p w14:paraId="3A6CBE5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07:24:26  cli[2626]: &lt;341005&gt; &lt;ERRS&gt; |AP INBRAARUBA_02@192.168.0.4 cli|  APAS provision failed, code: fail-prov-no-shipped</w:t>
      </w:r>
    </w:p>
    <w:p w14:paraId="78CE942C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07:44:31  cli[2626]: &lt;341005&gt; &lt;ERRS&gt; |AP INBRAARUBA_02@192.168.0.4 cli|  APAS provision failed, code: fail-prov-no-shipped</w:t>
      </w:r>
    </w:p>
    <w:p w14:paraId="28175F43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07:59:44  cli[2626]: &lt;341005&gt; &lt;ERRS&gt; |AP INBRAARUBA_02@192.168.0.4 cli|  APAS provision failed, code: fail-prov-no-shipped</w:t>
      </w:r>
    </w:p>
    <w:p w14:paraId="23AE49CF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08:09:39  cli[2626]: &lt;341005&gt; &lt;ERRS&gt; |AP INBRAARUBA_02@192.168.0.4 cli|  APAS provision failed, code: fail-prov-no-shipped</w:t>
      </w:r>
    </w:p>
    <w:p w14:paraId="70525413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08:14:37  cli[2626]: &lt;341005&gt; &lt;ERRS&gt; |AP INBRAARUBA_02@192.168.0.4 cli|  APAS provision failed, code: fail-prov-no-shipped</w:t>
      </w:r>
    </w:p>
    <w:p w14:paraId="217060DA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08:24:43  cli[2626]: &lt;341005&gt; &lt;ERRS&gt; |AP INBRAARUBA_02@192.168.0.4 cli|  APAS provision failed, code: fail-prov-no-shipped</w:t>
      </w:r>
    </w:p>
    <w:p w14:paraId="6F406016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08:29:50  cli[2626]: &lt;341005&gt; &lt;ERRS&gt; |AP INBRAARUBA_02@192.168.0.4 cli|  APAS provision failed, code: fail-prov-no-shipped</w:t>
      </w:r>
    </w:p>
    <w:p w14:paraId="13B3247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08:34:43  cli[2626]: &lt;341005&gt; &lt;ERRS&gt; |AP INBRAARUBA_02@192.168.0.4 cli|  APAS provision failed, code: fail-prov-no-shipped</w:t>
      </w:r>
    </w:p>
    <w:p w14:paraId="5A8B3928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08:54:51  cli[2626]: &lt;341005&gt; &lt;ERRS&gt; |AP INBRAARUBA_02@192.168.0.4 cli|  APAS provision failed, code: fail-prov-no-shipped</w:t>
      </w:r>
    </w:p>
    <w:p w14:paraId="2A1C8F65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08:56:22  cli[2626]: &lt;341004&gt; &lt;WARN&gt; |AP INBRAARUBA_02@192.168.0.4 cli|  AP 192.168.0.3: Client e4:90:7e:32:45:87 authenticate fail because integrity check failure in encrypted message</w:t>
      </w:r>
    </w:p>
    <w:p w14:paraId="24B5E3B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08:56:55  cli[2626]: &lt;341004&gt; &lt;WARN&gt; |AP INBRAARUBA_02@192.168.0.4 cli|  AP 192.168.0.3: Client e4:90:7e:32:45:87 authenticate fail because integrity check failure in encrypted message</w:t>
      </w:r>
    </w:p>
    <w:p w14:paraId="70ECDA82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Mar  5</w:t>
      </w:r>
      <w:proofErr w:type="gramEnd"/>
      <w:r>
        <w:rPr>
          <w:rFonts w:ascii="Courier" w:hAnsi="Courier" w:cs="Courier"/>
        </w:rPr>
        <w:t xml:space="preserve"> 08:57:58  cli[2626]: &lt;341004&gt; &lt;WARN&gt; |AP INBRAARUBA_02@192.168.0.4 cli|  AP 192.168.0.3: Client e4:90:7e:32:45:87 authenticate fail because integrity check failure in encrypted message</w:t>
      </w:r>
    </w:p>
    <w:p w14:paraId="4987ABEE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</w:p>
    <w:p w14:paraId="74DBA94B" w14:textId="77777777" w:rsidR="0060457D" w:rsidRDefault="0060457D" w:rsidP="0060457D">
      <w:pPr>
        <w:widowControl w:val="0"/>
        <w:autoSpaceDE w:val="0"/>
        <w:autoSpaceDN w:val="0"/>
        <w:adjustRightInd w:val="0"/>
        <w:spacing w:line="280" w:lineRule="atLeast"/>
        <w:rPr>
          <w:rFonts w:ascii="Courier" w:hAnsi="Courier" w:cs="Courier"/>
        </w:rPr>
      </w:pPr>
      <w:r>
        <w:rPr>
          <w:rFonts w:ascii="Courier" w:hAnsi="Courier" w:cs="Courier"/>
        </w:rPr>
        <w:t>###END###</w:t>
      </w:r>
    </w:p>
    <w:p w14:paraId="29FA884D" w14:textId="77777777" w:rsidR="00EC4C1B" w:rsidRDefault="00EC4C1B"/>
    <w:sectPr w:rsidR="00EC4C1B" w:rsidSect="006475BC">
      <w:pgSz w:w="15840" w:h="12240" w:orient="landscape"/>
      <w:pgMar w:top="1440" w:right="1440" w:bottom="1440" w:left="1440" w:header="720" w:footer="720" w:gutter="0"/>
      <w:cols w:space="720"/>
      <w:noEndnote/>
      <w:docGrid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D"/>
    <w:rsid w:val="0060457D"/>
    <w:rsid w:val="006475BC"/>
    <w:rsid w:val="007D4F45"/>
    <w:rsid w:val="00E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7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1607</Words>
  <Characters>9164</Characters>
  <Application>Microsoft Macintosh Word</Application>
  <DocSecurity>0</DocSecurity>
  <Lines>76</Lines>
  <Paragraphs>21</Paragraphs>
  <ScaleCrop>false</ScaleCrop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Jacobauskas Junior</dc:creator>
  <cp:keywords/>
  <dc:description/>
  <cp:lastModifiedBy>Roberto Jacobauskas Junior</cp:lastModifiedBy>
  <cp:revision>2</cp:revision>
  <dcterms:created xsi:type="dcterms:W3CDTF">2016-03-05T12:24:00Z</dcterms:created>
  <dcterms:modified xsi:type="dcterms:W3CDTF">2016-03-05T12:26:00Z</dcterms:modified>
</cp:coreProperties>
</file>