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35" w:rsidRDefault="004E5F1D">
      <w:r>
        <w:rPr>
          <w:noProof/>
        </w:rPr>
        <w:drawing>
          <wp:inline distT="0" distB="0" distL="0" distR="0">
            <wp:extent cx="5943600" cy="34243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F1D" w:rsidRDefault="004E5F1D"/>
    <w:p w:rsidR="004E5F1D" w:rsidRDefault="004E5F1D"/>
    <w:p w:rsidR="004E5F1D" w:rsidRDefault="004E5F1D"/>
    <w:p w:rsidR="004E5F1D" w:rsidRDefault="004E5F1D"/>
    <w:p w:rsidR="004E5F1D" w:rsidRDefault="004E5F1D"/>
    <w:p w:rsidR="004E5F1D" w:rsidRDefault="004E5F1D">
      <w:r>
        <w:rPr>
          <w:noProof/>
        </w:rPr>
        <w:drawing>
          <wp:inline distT="0" distB="0" distL="0" distR="0">
            <wp:extent cx="5943600" cy="263745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37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56A" w:rsidRDefault="008A356A"/>
    <w:p w:rsidR="008A356A" w:rsidRDefault="008A356A">
      <w:r>
        <w:lastRenderedPageBreak/>
        <w:t>Performance Stats Of Primary Controller</w:t>
      </w:r>
      <w:proofErr w:type="gramStart"/>
      <w:r>
        <w:t>::</w:t>
      </w:r>
      <w:proofErr w:type="gramEnd"/>
    </w:p>
    <w:p w:rsidR="008A356A" w:rsidRDefault="008A356A">
      <w:r>
        <w:rPr>
          <w:noProof/>
        </w:rPr>
        <w:drawing>
          <wp:inline distT="0" distB="0" distL="0" distR="0">
            <wp:extent cx="5943600" cy="234281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56A" w:rsidRDefault="008A356A"/>
    <w:p w:rsidR="008A356A" w:rsidRDefault="008A356A">
      <w:r>
        <w:rPr>
          <w:noProof/>
        </w:rPr>
        <w:drawing>
          <wp:inline distT="0" distB="0" distL="0" distR="0">
            <wp:extent cx="5943600" cy="210434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4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56A" w:rsidRDefault="008A356A"/>
    <w:p w:rsidR="008A356A" w:rsidRDefault="008A356A">
      <w:r>
        <w:rPr>
          <w:noProof/>
        </w:rPr>
        <w:drawing>
          <wp:inline distT="0" distB="0" distL="0" distR="0">
            <wp:extent cx="5943600" cy="192146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56A" w:rsidRDefault="008A356A"/>
    <w:p w:rsidR="008A356A" w:rsidRDefault="008A356A">
      <w:r>
        <w:rPr>
          <w:noProof/>
        </w:rPr>
        <w:lastRenderedPageBreak/>
        <w:drawing>
          <wp:inline distT="0" distB="0" distL="0" distR="0">
            <wp:extent cx="5943600" cy="2022152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56A" w:rsidRDefault="008A356A"/>
    <w:p w:rsidR="008A356A" w:rsidRDefault="008A356A"/>
    <w:p w:rsidR="008A356A" w:rsidRDefault="008A356A">
      <w:r>
        <w:rPr>
          <w:noProof/>
        </w:rPr>
        <w:drawing>
          <wp:inline distT="0" distB="0" distL="0" distR="0">
            <wp:extent cx="5943600" cy="2390981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56A" w:rsidRDefault="008A356A"/>
    <w:p w:rsidR="008A356A" w:rsidRDefault="008A356A">
      <w:r>
        <w:t xml:space="preserve">In Every Instance, we are </w:t>
      </w:r>
      <w:proofErr w:type="gramStart"/>
      <w:r>
        <w:t>observing  High</w:t>
      </w:r>
      <w:proofErr w:type="gramEnd"/>
      <w:r>
        <w:t xml:space="preserve"> Memory </w:t>
      </w:r>
      <w:proofErr w:type="spellStart"/>
      <w:r>
        <w:t>Utilisation</w:t>
      </w:r>
      <w:proofErr w:type="spellEnd"/>
      <w:r>
        <w:t>:</w:t>
      </w:r>
    </w:p>
    <w:p w:rsidR="008A356A" w:rsidRDefault="008A356A">
      <w:r>
        <w:rPr>
          <w:noProof/>
        </w:rPr>
        <w:drawing>
          <wp:inline distT="0" distB="0" distL="0" distR="0">
            <wp:extent cx="3136900" cy="1917700"/>
            <wp:effectExtent l="1905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938" w:rsidRDefault="00DF1938" w:rsidP="00DF1938">
      <w:r>
        <w:lastRenderedPageBreak/>
        <w:t>Performance Stats Of Secondary Controller</w:t>
      </w:r>
      <w:proofErr w:type="gramStart"/>
      <w:r>
        <w:t>::</w:t>
      </w:r>
      <w:proofErr w:type="gramEnd"/>
    </w:p>
    <w:p w:rsidR="00DF1938" w:rsidRDefault="00DF1938" w:rsidP="00DF1938">
      <w:r>
        <w:rPr>
          <w:noProof/>
        </w:rPr>
        <w:drawing>
          <wp:inline distT="0" distB="0" distL="0" distR="0">
            <wp:extent cx="5943600" cy="283252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938" w:rsidRDefault="00DF1938" w:rsidP="00DF1938"/>
    <w:p w:rsidR="00DF1938" w:rsidRDefault="00DF1938" w:rsidP="00DF1938">
      <w:r>
        <w:rPr>
          <w:noProof/>
        </w:rPr>
        <w:drawing>
          <wp:inline distT="0" distB="0" distL="0" distR="0">
            <wp:extent cx="5943600" cy="2596016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938" w:rsidRDefault="00DF1938" w:rsidP="00DF1938"/>
    <w:p w:rsidR="00DF1938" w:rsidRDefault="00DF1938" w:rsidP="00DF1938">
      <w:r>
        <w:rPr>
          <w:noProof/>
        </w:rPr>
        <w:lastRenderedPageBreak/>
        <w:drawing>
          <wp:inline distT="0" distB="0" distL="0" distR="0">
            <wp:extent cx="5943600" cy="2672718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938" w:rsidRDefault="00DF1938" w:rsidP="00DF1938"/>
    <w:p w:rsidR="00DF1938" w:rsidRDefault="00DF1938" w:rsidP="00DF1938">
      <w:r>
        <w:rPr>
          <w:noProof/>
        </w:rPr>
        <w:drawing>
          <wp:inline distT="0" distB="0" distL="0" distR="0">
            <wp:extent cx="5943600" cy="277731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56A" w:rsidRDefault="008A356A"/>
    <w:sectPr w:rsidR="008A356A" w:rsidSect="00994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E5F1D"/>
    <w:rsid w:val="004E5F1D"/>
    <w:rsid w:val="008A356A"/>
    <w:rsid w:val="00994B35"/>
    <w:rsid w:val="00D317D5"/>
    <w:rsid w:val="00DF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 Donnelley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 Donnelley</dc:creator>
  <cp:lastModifiedBy>RR Donnelley</cp:lastModifiedBy>
  <cp:revision>1</cp:revision>
  <dcterms:created xsi:type="dcterms:W3CDTF">2015-09-16T06:14:00Z</dcterms:created>
  <dcterms:modified xsi:type="dcterms:W3CDTF">2015-09-16T07:21:00Z</dcterms:modified>
</cp:coreProperties>
</file>