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B" w:rsidRDefault="00EF0ADB" w:rsidP="00EF0ADB">
      <w:r>
        <w:t>On VC- 192.168.1</w:t>
      </w:r>
      <w:r>
        <w:t>0.10</w:t>
      </w:r>
    </w:p>
    <w:p w:rsidR="00EF0ADB" w:rsidRDefault="00EF0ADB" w:rsidP="00EF0ADB">
      <w:r>
        <w:rPr>
          <w:noProof/>
          <w:lang w:eastAsia="en-IN"/>
        </w:rPr>
        <w:drawing>
          <wp:inline distT="0" distB="0" distL="0" distR="0" wp14:anchorId="2CB4A4DA" wp14:editId="2397C067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ADB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28D924BF" wp14:editId="41749B05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B" w:rsidRDefault="00EF0ADB"/>
    <w:p w:rsidR="00EF0ADB" w:rsidRDefault="00EF0ADB"/>
    <w:p w:rsidR="00EF0ADB" w:rsidRDefault="00EF0ADB"/>
    <w:p w:rsidR="00EF0ADB" w:rsidRDefault="00EF0ADB"/>
    <w:p w:rsidR="00EF0ADB" w:rsidRDefault="00EF0ADB"/>
    <w:p w:rsidR="00EF0209" w:rsidRDefault="00EF0ADB">
      <w:r>
        <w:lastRenderedPageBreak/>
        <w:t>On VC- 192.168.20.10</w:t>
      </w:r>
    </w:p>
    <w:p w:rsidR="00EF0ADB" w:rsidRDefault="00EF0ADB">
      <w:r>
        <w:rPr>
          <w:noProof/>
          <w:lang w:eastAsia="en-IN"/>
        </w:rPr>
        <w:drawing>
          <wp:inline distT="0" distB="0" distL="0" distR="0" wp14:anchorId="0B358DD1" wp14:editId="35F2ADF2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283EFEA5" wp14:editId="78E09397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B" w:rsidRDefault="006B15F1">
      <w:r>
        <w:rPr>
          <w:noProof/>
          <w:lang w:eastAsia="en-IN"/>
        </w:rPr>
        <w:lastRenderedPageBreak/>
        <w:drawing>
          <wp:inline distT="0" distB="0" distL="0" distR="0" wp14:anchorId="73FFE692" wp14:editId="3C57CC80">
            <wp:extent cx="4286250" cy="569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ADB" w:rsidSect="002646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DB"/>
    <w:rsid w:val="00264600"/>
    <w:rsid w:val="006B15F1"/>
    <w:rsid w:val="00EF0209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177C"/>
  <w15:chartTrackingRefBased/>
  <w15:docId w15:val="{5A528C1A-8920-40E8-8AA2-FEE1756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 D J</dc:creator>
  <cp:keywords/>
  <dc:description/>
  <cp:lastModifiedBy>Sandeep  D J</cp:lastModifiedBy>
  <cp:revision>3</cp:revision>
  <dcterms:created xsi:type="dcterms:W3CDTF">2018-08-22T11:36:00Z</dcterms:created>
  <dcterms:modified xsi:type="dcterms:W3CDTF">2018-08-22T11:47:00Z</dcterms:modified>
</cp:coreProperties>
</file>