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126" w14:textId="77777777" w:rsidR="00085898" w:rsidRDefault="00085898" w:rsidP="00085898">
      <w:r>
        <w:t>VRF Configuration:</w:t>
      </w:r>
    </w:p>
    <w:p w14:paraId="43E59B8F" w14:textId="77777777" w:rsidR="00085898" w:rsidRDefault="00085898" w:rsidP="00085898">
      <w:r>
        <w:t>------------------</w:t>
      </w:r>
    </w:p>
    <w:p w14:paraId="5A8DA76C" w14:textId="77777777" w:rsidR="00085898" w:rsidRDefault="00085898" w:rsidP="00085898">
      <w:r>
        <w:t xml:space="preserve">VRF Name </w:t>
      </w:r>
      <w:proofErr w:type="gramStart"/>
      <w:r>
        <w:t xml:space="preserve">  :</w:t>
      </w:r>
      <w:proofErr w:type="gramEnd"/>
      <w:r>
        <w:t xml:space="preserve"> default</w:t>
      </w:r>
    </w:p>
    <w:p w14:paraId="075CB859" w14:textId="77777777" w:rsidR="00085898" w:rsidRDefault="00085898" w:rsidP="00085898">
      <w:r>
        <w:t xml:space="preserve">        Interfaces             Status</w:t>
      </w:r>
    </w:p>
    <w:p w14:paraId="0B18E735" w14:textId="77777777" w:rsidR="00085898" w:rsidRDefault="00085898" w:rsidP="00085898">
      <w:r>
        <w:t xml:space="preserve">        -----------------------------</w:t>
      </w:r>
    </w:p>
    <w:p w14:paraId="556A8A8F" w14:textId="77777777" w:rsidR="00085898" w:rsidRDefault="00085898" w:rsidP="00085898">
      <w:r>
        <w:t xml:space="preserve">        1/1/8                    down</w:t>
      </w:r>
    </w:p>
    <w:p w14:paraId="73527387" w14:textId="77777777" w:rsidR="00085898" w:rsidRDefault="00085898" w:rsidP="00085898">
      <w:r>
        <w:t xml:space="preserve">        1/1/10                   down</w:t>
      </w:r>
    </w:p>
    <w:p w14:paraId="3D26EB3E" w14:textId="77777777" w:rsidR="00085898" w:rsidRDefault="00085898" w:rsidP="00085898">
      <w:r>
        <w:t xml:space="preserve">        1/1/11                   down</w:t>
      </w:r>
    </w:p>
    <w:p w14:paraId="191B8444" w14:textId="77777777" w:rsidR="00085898" w:rsidRDefault="00085898" w:rsidP="00085898">
      <w:r>
        <w:t xml:space="preserve">        1/1/12                   down</w:t>
      </w:r>
    </w:p>
    <w:p w14:paraId="4FADD6E8" w14:textId="77777777" w:rsidR="00085898" w:rsidRDefault="00085898" w:rsidP="00085898">
      <w:r>
        <w:t xml:space="preserve">        1/1/13                   down</w:t>
      </w:r>
    </w:p>
    <w:p w14:paraId="5B1A5094" w14:textId="77777777" w:rsidR="00085898" w:rsidRDefault="00085898" w:rsidP="00085898">
      <w:r>
        <w:t xml:space="preserve">        1/1/14                   down</w:t>
      </w:r>
    </w:p>
    <w:p w14:paraId="1B9236DA" w14:textId="77777777" w:rsidR="00085898" w:rsidRDefault="00085898" w:rsidP="00085898">
      <w:r>
        <w:t xml:space="preserve">        1/1/15                   down</w:t>
      </w:r>
    </w:p>
    <w:p w14:paraId="534F110D" w14:textId="77777777" w:rsidR="00085898" w:rsidRDefault="00085898" w:rsidP="00085898">
      <w:r>
        <w:t xml:space="preserve">        1/1/16                   down</w:t>
      </w:r>
    </w:p>
    <w:p w14:paraId="1B4E00FB" w14:textId="77777777" w:rsidR="00085898" w:rsidRDefault="00085898" w:rsidP="00085898">
      <w:r>
        <w:t xml:space="preserve">        1/1/17                   down</w:t>
      </w:r>
    </w:p>
    <w:p w14:paraId="1A886E2F" w14:textId="77777777" w:rsidR="00085898" w:rsidRDefault="00085898" w:rsidP="00085898">
      <w:r>
        <w:t xml:space="preserve">        1/1/18                   down</w:t>
      </w:r>
    </w:p>
    <w:p w14:paraId="7EF7C21C" w14:textId="77777777" w:rsidR="00085898" w:rsidRDefault="00085898" w:rsidP="00085898">
      <w:r>
        <w:t xml:space="preserve">        1/1/19                   down</w:t>
      </w:r>
    </w:p>
    <w:p w14:paraId="01DE9F7E" w14:textId="77777777" w:rsidR="00085898" w:rsidRDefault="00085898" w:rsidP="00085898">
      <w:r>
        <w:t xml:space="preserve">        1/1/20                   down</w:t>
      </w:r>
    </w:p>
    <w:p w14:paraId="549946DD" w14:textId="77777777" w:rsidR="00085898" w:rsidRDefault="00085898" w:rsidP="00085898">
      <w:r>
        <w:t xml:space="preserve">        1/1/21                   down</w:t>
      </w:r>
    </w:p>
    <w:p w14:paraId="17407EEE" w14:textId="77777777" w:rsidR="00085898" w:rsidRDefault="00085898" w:rsidP="00085898">
      <w:r>
        <w:t xml:space="preserve">        1/1/22                   down</w:t>
      </w:r>
    </w:p>
    <w:p w14:paraId="2052377F" w14:textId="77777777" w:rsidR="00085898" w:rsidRDefault="00085898" w:rsidP="00085898">
      <w:r>
        <w:t xml:space="preserve">        1/1/25                   down</w:t>
      </w:r>
    </w:p>
    <w:p w14:paraId="0D27BE1C" w14:textId="77777777" w:rsidR="00085898" w:rsidRDefault="00085898" w:rsidP="00085898">
      <w:r>
        <w:t xml:space="preserve">        1/1/26                   down</w:t>
      </w:r>
    </w:p>
    <w:p w14:paraId="48B4E9C6" w14:textId="77777777" w:rsidR="00085898" w:rsidRDefault="00085898" w:rsidP="00085898">
      <w:r>
        <w:t xml:space="preserve">        1/1/27                   down</w:t>
      </w:r>
    </w:p>
    <w:p w14:paraId="5F793435" w14:textId="77777777" w:rsidR="00085898" w:rsidRDefault="00085898" w:rsidP="00085898">
      <w:r>
        <w:t xml:space="preserve">        1/1/28                   down</w:t>
      </w:r>
    </w:p>
    <w:p w14:paraId="47D4C8F1" w14:textId="77777777" w:rsidR="00085898" w:rsidRDefault="00085898" w:rsidP="00085898">
      <w:r>
        <w:t xml:space="preserve">        1/1/29                   down</w:t>
      </w:r>
    </w:p>
    <w:p w14:paraId="492DB0C6" w14:textId="77777777" w:rsidR="00085898" w:rsidRDefault="00085898" w:rsidP="00085898">
      <w:r>
        <w:t xml:space="preserve">        1/1/30                   down</w:t>
      </w:r>
    </w:p>
    <w:p w14:paraId="78E372FE" w14:textId="77777777" w:rsidR="00085898" w:rsidRDefault="00085898" w:rsidP="00085898">
      <w:r>
        <w:t xml:space="preserve">        1/1/31                   down</w:t>
      </w:r>
    </w:p>
    <w:p w14:paraId="48BF7D06" w14:textId="77777777" w:rsidR="00085898" w:rsidRDefault="00085898" w:rsidP="00085898">
      <w:r>
        <w:t xml:space="preserve">        1/1/32                   down</w:t>
      </w:r>
    </w:p>
    <w:p w14:paraId="752C27AB" w14:textId="77777777" w:rsidR="00085898" w:rsidRDefault="00085898" w:rsidP="00085898">
      <w:r>
        <w:t xml:space="preserve">        1/1/33                   down</w:t>
      </w:r>
    </w:p>
    <w:p w14:paraId="39FAB8D1" w14:textId="77777777" w:rsidR="00085898" w:rsidRDefault="00085898" w:rsidP="00085898">
      <w:r>
        <w:t xml:space="preserve">        1/1/34                   down</w:t>
      </w:r>
    </w:p>
    <w:p w14:paraId="629100C4" w14:textId="77777777" w:rsidR="00085898" w:rsidRDefault="00085898" w:rsidP="00085898">
      <w:r>
        <w:lastRenderedPageBreak/>
        <w:t xml:space="preserve">        1/1/49                   down</w:t>
      </w:r>
    </w:p>
    <w:p w14:paraId="6FD74D0C" w14:textId="77777777" w:rsidR="00085898" w:rsidRDefault="00085898" w:rsidP="00085898">
      <w:r>
        <w:t xml:space="preserve">        1/1/50                   down</w:t>
      </w:r>
    </w:p>
    <w:p w14:paraId="31B3AA24" w14:textId="77777777" w:rsidR="00085898" w:rsidRDefault="00085898" w:rsidP="00085898">
      <w:r>
        <w:t xml:space="preserve">        1/1/51                   down</w:t>
      </w:r>
    </w:p>
    <w:p w14:paraId="5492E664" w14:textId="77777777" w:rsidR="00085898" w:rsidRDefault="00085898" w:rsidP="00085898">
      <w:r>
        <w:t xml:space="preserve">        1/1/52                   down</w:t>
      </w:r>
    </w:p>
    <w:p w14:paraId="229D76D4" w14:textId="77777777" w:rsidR="00085898" w:rsidRDefault="00085898" w:rsidP="00085898">
      <w:r>
        <w:t xml:space="preserve">        1/1/53                   down</w:t>
      </w:r>
    </w:p>
    <w:p w14:paraId="0DE45718" w14:textId="77777777" w:rsidR="00085898" w:rsidRDefault="00085898" w:rsidP="00085898">
      <w:r>
        <w:t xml:space="preserve">        1/1/54                   down</w:t>
      </w:r>
    </w:p>
    <w:p w14:paraId="0BEDF06A" w14:textId="77777777" w:rsidR="00085898" w:rsidRDefault="00085898" w:rsidP="00085898">
      <w:r>
        <w:t xml:space="preserve">        1/1/55                   down</w:t>
      </w:r>
    </w:p>
    <w:p w14:paraId="422CCAEE" w14:textId="77777777" w:rsidR="00085898" w:rsidRDefault="00085898" w:rsidP="00085898">
      <w:r>
        <w:t xml:space="preserve">        vlan1                    up</w:t>
      </w:r>
    </w:p>
    <w:p w14:paraId="4B71DDAF" w14:textId="77777777" w:rsidR="00085898" w:rsidRDefault="00085898" w:rsidP="00085898">
      <w:r>
        <w:t xml:space="preserve">        vlan2                    up</w:t>
      </w:r>
    </w:p>
    <w:p w14:paraId="6A525884" w14:textId="77777777" w:rsidR="00085898" w:rsidRDefault="00085898" w:rsidP="00085898">
      <w:r>
        <w:t xml:space="preserve">        vlan3                    up</w:t>
      </w:r>
    </w:p>
    <w:p w14:paraId="741AA6E7" w14:textId="77777777" w:rsidR="00085898" w:rsidRDefault="00085898" w:rsidP="00085898">
      <w:r>
        <w:t xml:space="preserve">        vlan4                    up</w:t>
      </w:r>
    </w:p>
    <w:p w14:paraId="3D81DBC9" w14:textId="77777777" w:rsidR="00085898" w:rsidRDefault="00085898" w:rsidP="00085898">
      <w:r>
        <w:t xml:space="preserve">        vlan5                    up</w:t>
      </w:r>
    </w:p>
    <w:p w14:paraId="39D98F34" w14:textId="77777777" w:rsidR="00085898" w:rsidRDefault="00085898" w:rsidP="00085898">
      <w:r>
        <w:t xml:space="preserve">        vlan6                    up</w:t>
      </w:r>
    </w:p>
    <w:p w14:paraId="6A5787EB" w14:textId="77777777" w:rsidR="00085898" w:rsidRDefault="00085898" w:rsidP="00085898">
      <w:r>
        <w:t xml:space="preserve">        vlan7                    up</w:t>
      </w:r>
    </w:p>
    <w:p w14:paraId="3B062DE5" w14:textId="77777777" w:rsidR="00085898" w:rsidRDefault="00085898" w:rsidP="00085898">
      <w:r>
        <w:t xml:space="preserve">        vlan9                    up</w:t>
      </w:r>
    </w:p>
    <w:p w14:paraId="771B76C4" w14:textId="77777777" w:rsidR="00085898" w:rsidRDefault="00085898" w:rsidP="00085898">
      <w:r>
        <w:t xml:space="preserve">        vlan10                   up</w:t>
      </w:r>
    </w:p>
    <w:p w14:paraId="73A82F77" w14:textId="77777777" w:rsidR="00085898" w:rsidRDefault="00085898" w:rsidP="00085898">
      <w:r>
        <w:t xml:space="preserve">        vlan11                   up</w:t>
      </w:r>
    </w:p>
    <w:p w14:paraId="1631E896" w14:textId="77777777" w:rsidR="00085898" w:rsidRDefault="00085898" w:rsidP="00085898">
      <w:r>
        <w:t xml:space="preserve">        vlan13                   up</w:t>
      </w:r>
    </w:p>
    <w:p w14:paraId="13B47BD1" w14:textId="77777777" w:rsidR="00085898" w:rsidRDefault="00085898" w:rsidP="00085898">
      <w:r>
        <w:t xml:space="preserve">        vlan14                   down</w:t>
      </w:r>
    </w:p>
    <w:p w14:paraId="0DFEB2AE" w14:textId="77777777" w:rsidR="00085898" w:rsidRDefault="00085898" w:rsidP="00085898">
      <w:r>
        <w:t xml:space="preserve">        vlan15                   down</w:t>
      </w:r>
    </w:p>
    <w:p w14:paraId="7F198810" w14:textId="77777777" w:rsidR="00085898" w:rsidRDefault="00085898" w:rsidP="00085898">
      <w:r>
        <w:t xml:space="preserve">        vlan16                   up</w:t>
      </w:r>
    </w:p>
    <w:p w14:paraId="1185B943" w14:textId="77777777" w:rsidR="00085898" w:rsidRDefault="00085898" w:rsidP="00085898">
      <w:r>
        <w:t xml:space="preserve">        vlan17                   up</w:t>
      </w:r>
    </w:p>
    <w:p w14:paraId="52210519" w14:textId="77777777" w:rsidR="00085898" w:rsidRDefault="00085898" w:rsidP="00085898">
      <w:r>
        <w:t xml:space="preserve">        vlan18                   up</w:t>
      </w:r>
    </w:p>
    <w:p w14:paraId="57CD6E0A" w14:textId="77777777" w:rsidR="00085898" w:rsidRDefault="00085898" w:rsidP="00085898">
      <w:r>
        <w:t xml:space="preserve">        vlan19                   up</w:t>
      </w:r>
    </w:p>
    <w:p w14:paraId="7F036D4A" w14:textId="77777777" w:rsidR="00085898" w:rsidRDefault="00085898" w:rsidP="00085898">
      <w:r>
        <w:t xml:space="preserve">        vlan20                   up</w:t>
      </w:r>
    </w:p>
    <w:p w14:paraId="4184B328" w14:textId="77777777" w:rsidR="00085898" w:rsidRDefault="00085898" w:rsidP="00085898">
      <w:r>
        <w:t xml:space="preserve">        vlan21                   up</w:t>
      </w:r>
    </w:p>
    <w:p w14:paraId="1AD9E85D" w14:textId="77777777" w:rsidR="00085898" w:rsidRDefault="00085898" w:rsidP="00085898">
      <w:r>
        <w:t xml:space="preserve">        vlan22                   up</w:t>
      </w:r>
    </w:p>
    <w:p w14:paraId="34B401AA" w14:textId="77777777" w:rsidR="00085898" w:rsidRDefault="00085898" w:rsidP="00085898">
      <w:r>
        <w:t xml:space="preserve">        vlan23                   up</w:t>
      </w:r>
    </w:p>
    <w:p w14:paraId="78B0B457" w14:textId="77777777" w:rsidR="00085898" w:rsidRDefault="00085898" w:rsidP="00085898">
      <w:r>
        <w:t xml:space="preserve">        vlan24                   up</w:t>
      </w:r>
    </w:p>
    <w:p w14:paraId="2E0368CA" w14:textId="77777777" w:rsidR="00085898" w:rsidRDefault="00085898" w:rsidP="00085898">
      <w:r>
        <w:lastRenderedPageBreak/>
        <w:t xml:space="preserve">        vlan25                   down</w:t>
      </w:r>
    </w:p>
    <w:p w14:paraId="53D7D889" w14:textId="77777777" w:rsidR="00085898" w:rsidRDefault="00085898" w:rsidP="00085898">
      <w:r>
        <w:t xml:space="preserve">        vlan26                   down</w:t>
      </w:r>
    </w:p>
    <w:p w14:paraId="1A9AE0BB" w14:textId="77777777" w:rsidR="00085898" w:rsidRDefault="00085898" w:rsidP="00085898">
      <w:r>
        <w:t xml:space="preserve">        vlan30                   up</w:t>
      </w:r>
    </w:p>
    <w:p w14:paraId="42AC1B0F" w14:textId="77777777" w:rsidR="00085898" w:rsidRDefault="00085898" w:rsidP="00085898">
      <w:r>
        <w:t xml:space="preserve">        vlan31                   up</w:t>
      </w:r>
    </w:p>
    <w:p w14:paraId="5F96DFF8" w14:textId="77777777" w:rsidR="00085898" w:rsidRDefault="00085898" w:rsidP="00085898">
      <w:r>
        <w:t xml:space="preserve">        vlan40                   up</w:t>
      </w:r>
    </w:p>
    <w:p w14:paraId="3A1B1EE9" w14:textId="77777777" w:rsidR="00085898" w:rsidRDefault="00085898" w:rsidP="00085898">
      <w:r>
        <w:t xml:space="preserve">        vlan41                   up</w:t>
      </w:r>
    </w:p>
    <w:p w14:paraId="3D7DA71D" w14:textId="77777777" w:rsidR="00085898" w:rsidRDefault="00085898" w:rsidP="00085898">
      <w:r>
        <w:t xml:space="preserve">        vlan55                   up</w:t>
      </w:r>
    </w:p>
    <w:p w14:paraId="1880CE8B" w14:textId="77777777" w:rsidR="00085898" w:rsidRDefault="00085898" w:rsidP="00085898">
      <w:r>
        <w:t xml:space="preserve">        vlan56                   up</w:t>
      </w:r>
    </w:p>
    <w:p w14:paraId="20805728" w14:textId="77777777" w:rsidR="00085898" w:rsidRDefault="00085898" w:rsidP="00085898">
      <w:r>
        <w:t xml:space="preserve">        vlan90                   up</w:t>
      </w:r>
    </w:p>
    <w:p w14:paraId="769C56E5" w14:textId="77777777" w:rsidR="00085898" w:rsidRDefault="00085898" w:rsidP="00085898">
      <w:r>
        <w:t xml:space="preserve">        vlan92                   up</w:t>
      </w:r>
    </w:p>
    <w:p w14:paraId="66BE8653" w14:textId="77777777" w:rsidR="00085898" w:rsidRDefault="00085898" w:rsidP="00085898">
      <w:r>
        <w:t xml:space="preserve">        vlan94                   up</w:t>
      </w:r>
    </w:p>
    <w:p w14:paraId="3634172A" w14:textId="77777777" w:rsidR="00085898" w:rsidRDefault="00085898" w:rsidP="00085898">
      <w:r>
        <w:t xml:space="preserve">        vlan100                  up</w:t>
      </w:r>
    </w:p>
    <w:p w14:paraId="07696726" w14:textId="77777777" w:rsidR="00085898" w:rsidRDefault="00085898" w:rsidP="00085898">
      <w:r>
        <w:t xml:space="preserve">        vlan101                  up</w:t>
      </w:r>
    </w:p>
    <w:p w14:paraId="71A6DBD1" w14:textId="77777777" w:rsidR="00085898" w:rsidRDefault="00085898" w:rsidP="00085898">
      <w:r>
        <w:t xml:space="preserve">        vlan102                  down</w:t>
      </w:r>
    </w:p>
    <w:p w14:paraId="294BD7EA" w14:textId="77777777" w:rsidR="00085898" w:rsidRDefault="00085898" w:rsidP="00085898">
      <w:r>
        <w:t xml:space="preserve">        vlan105                  up</w:t>
      </w:r>
    </w:p>
    <w:p w14:paraId="5DA6F091" w14:textId="77777777" w:rsidR="00085898" w:rsidRDefault="00085898" w:rsidP="00085898">
      <w:r>
        <w:t xml:space="preserve">        vlan110                  down</w:t>
      </w:r>
    </w:p>
    <w:p w14:paraId="6867CC3B" w14:textId="77777777" w:rsidR="00085898" w:rsidRDefault="00085898" w:rsidP="00085898">
      <w:r>
        <w:t xml:space="preserve">        vlan111                  up</w:t>
      </w:r>
    </w:p>
    <w:p w14:paraId="7112E04D" w14:textId="77777777" w:rsidR="00085898" w:rsidRDefault="00085898" w:rsidP="00085898">
      <w:r>
        <w:t xml:space="preserve">        vlan112                  up</w:t>
      </w:r>
    </w:p>
    <w:p w14:paraId="7C33E740" w14:textId="77777777" w:rsidR="00085898" w:rsidRDefault="00085898" w:rsidP="00085898">
      <w:r>
        <w:t xml:space="preserve">        vlan113                  up</w:t>
      </w:r>
    </w:p>
    <w:p w14:paraId="6E3B7710" w14:textId="77777777" w:rsidR="00085898" w:rsidRDefault="00085898" w:rsidP="00085898">
      <w:r>
        <w:t xml:space="preserve">        vlan117                  up</w:t>
      </w:r>
    </w:p>
    <w:p w14:paraId="7A53818B" w14:textId="77777777" w:rsidR="00085898" w:rsidRDefault="00085898" w:rsidP="00085898">
      <w:r>
        <w:t xml:space="preserve">        vlan118                  up</w:t>
      </w:r>
    </w:p>
    <w:p w14:paraId="709D9E84" w14:textId="77777777" w:rsidR="00085898" w:rsidRDefault="00085898" w:rsidP="00085898">
      <w:r>
        <w:t xml:space="preserve">        vlan119                  up</w:t>
      </w:r>
    </w:p>
    <w:p w14:paraId="69D712E1" w14:textId="77777777" w:rsidR="00085898" w:rsidRDefault="00085898" w:rsidP="00085898">
      <w:r>
        <w:t xml:space="preserve">        vlan120                  up</w:t>
      </w:r>
    </w:p>
    <w:p w14:paraId="7AFC3559" w14:textId="77777777" w:rsidR="00085898" w:rsidRDefault="00085898" w:rsidP="00085898">
      <w:r>
        <w:t xml:space="preserve">        vlan121                  up</w:t>
      </w:r>
    </w:p>
    <w:p w14:paraId="3897A1F3" w14:textId="77777777" w:rsidR="00085898" w:rsidRDefault="00085898" w:rsidP="00085898">
      <w:r>
        <w:t xml:space="preserve">        vlan122                  up</w:t>
      </w:r>
    </w:p>
    <w:p w14:paraId="2C2CC29E" w14:textId="77777777" w:rsidR="00085898" w:rsidRDefault="00085898" w:rsidP="00085898">
      <w:r>
        <w:t xml:space="preserve">        vlan123                  up</w:t>
      </w:r>
    </w:p>
    <w:p w14:paraId="4C32EAFC" w14:textId="77777777" w:rsidR="00085898" w:rsidRDefault="00085898" w:rsidP="00085898">
      <w:r>
        <w:t xml:space="preserve">        vlan131                  up</w:t>
      </w:r>
    </w:p>
    <w:p w14:paraId="586D993E" w14:textId="77777777" w:rsidR="00085898" w:rsidRDefault="00085898" w:rsidP="00085898">
      <w:r>
        <w:t xml:space="preserve">        vlan132                  up</w:t>
      </w:r>
    </w:p>
    <w:p w14:paraId="7F9CB53D" w14:textId="77777777" w:rsidR="00085898" w:rsidRDefault="00085898" w:rsidP="00085898">
      <w:r>
        <w:t xml:space="preserve">        vlan133                  up</w:t>
      </w:r>
    </w:p>
    <w:p w14:paraId="39E1DD92" w14:textId="77777777" w:rsidR="00085898" w:rsidRDefault="00085898" w:rsidP="00085898">
      <w:r>
        <w:lastRenderedPageBreak/>
        <w:t xml:space="preserve">        vlan149                  up</w:t>
      </w:r>
    </w:p>
    <w:p w14:paraId="28FDFFFC" w14:textId="77777777" w:rsidR="00085898" w:rsidRDefault="00085898" w:rsidP="00085898">
      <w:r>
        <w:t xml:space="preserve">        vlan150                  up</w:t>
      </w:r>
    </w:p>
    <w:p w14:paraId="33522723" w14:textId="77777777" w:rsidR="00085898" w:rsidRDefault="00085898" w:rsidP="00085898">
      <w:r>
        <w:t xml:space="preserve">        vlan152                  up</w:t>
      </w:r>
    </w:p>
    <w:p w14:paraId="71B43337" w14:textId="77777777" w:rsidR="00085898" w:rsidRDefault="00085898" w:rsidP="00085898">
      <w:r>
        <w:t xml:space="preserve">        vlan200                  up</w:t>
      </w:r>
    </w:p>
    <w:p w14:paraId="291DCC74" w14:textId="77777777" w:rsidR="00085898" w:rsidRDefault="00085898" w:rsidP="00085898">
      <w:r>
        <w:t xml:space="preserve">        vlan201                  up</w:t>
      </w:r>
    </w:p>
    <w:p w14:paraId="77394133" w14:textId="77777777" w:rsidR="00085898" w:rsidRDefault="00085898" w:rsidP="00085898">
      <w:r>
        <w:t xml:space="preserve">        vlan202                  up</w:t>
      </w:r>
    </w:p>
    <w:p w14:paraId="6A87312B" w14:textId="77777777" w:rsidR="00085898" w:rsidRDefault="00085898" w:rsidP="00085898">
      <w:r>
        <w:t xml:space="preserve">        vlan211                  up</w:t>
      </w:r>
    </w:p>
    <w:p w14:paraId="5F763156" w14:textId="77777777" w:rsidR="00085898" w:rsidRDefault="00085898" w:rsidP="00085898">
      <w:r>
        <w:t xml:space="preserve">        vlan212                  up</w:t>
      </w:r>
    </w:p>
    <w:p w14:paraId="544F8D9A" w14:textId="77777777" w:rsidR="00085898" w:rsidRDefault="00085898" w:rsidP="00085898">
      <w:r>
        <w:t xml:space="preserve">        vlan213                  up</w:t>
      </w:r>
    </w:p>
    <w:p w14:paraId="0AF8333A" w14:textId="77777777" w:rsidR="00085898" w:rsidRDefault="00085898" w:rsidP="00085898">
      <w:r>
        <w:t xml:space="preserve">        vlan218                  up</w:t>
      </w:r>
    </w:p>
    <w:p w14:paraId="6ED1E939" w14:textId="77777777" w:rsidR="00085898" w:rsidRDefault="00085898" w:rsidP="00085898">
      <w:r>
        <w:t xml:space="preserve">        vlan219                  up</w:t>
      </w:r>
    </w:p>
    <w:p w14:paraId="05ED0F8B" w14:textId="77777777" w:rsidR="00085898" w:rsidRDefault="00085898" w:rsidP="00085898">
      <w:r>
        <w:t xml:space="preserve">        vlan220                  up</w:t>
      </w:r>
    </w:p>
    <w:p w14:paraId="727A0742" w14:textId="77777777" w:rsidR="00085898" w:rsidRDefault="00085898" w:rsidP="00085898">
      <w:r>
        <w:t xml:space="preserve">        vlan221                  up</w:t>
      </w:r>
    </w:p>
    <w:p w14:paraId="4E755EEB" w14:textId="77777777" w:rsidR="00085898" w:rsidRDefault="00085898" w:rsidP="00085898">
      <w:r>
        <w:t xml:space="preserve">        vlan222                  up</w:t>
      </w:r>
    </w:p>
    <w:p w14:paraId="07C7459A" w14:textId="77777777" w:rsidR="00085898" w:rsidRDefault="00085898" w:rsidP="00085898">
      <w:r>
        <w:t xml:space="preserve">        vlan223                  up</w:t>
      </w:r>
    </w:p>
    <w:p w14:paraId="02C5CB76" w14:textId="77777777" w:rsidR="00085898" w:rsidRDefault="00085898" w:rsidP="00085898">
      <w:r>
        <w:t xml:space="preserve">        vlan226                  up</w:t>
      </w:r>
    </w:p>
    <w:p w14:paraId="791B2F47" w14:textId="77777777" w:rsidR="00085898" w:rsidRDefault="00085898" w:rsidP="00085898">
      <w:r>
        <w:t xml:space="preserve">        vlan231                  up</w:t>
      </w:r>
    </w:p>
    <w:p w14:paraId="22F1A697" w14:textId="77777777" w:rsidR="00085898" w:rsidRDefault="00085898" w:rsidP="00085898">
      <w:r>
        <w:t xml:space="preserve">        vlan232                  up</w:t>
      </w:r>
    </w:p>
    <w:p w14:paraId="2B90B9B6" w14:textId="77777777" w:rsidR="00085898" w:rsidRDefault="00085898" w:rsidP="00085898">
      <w:r>
        <w:t xml:space="preserve">        vlan233                  up</w:t>
      </w:r>
    </w:p>
    <w:p w14:paraId="6A314033" w14:textId="77777777" w:rsidR="00085898" w:rsidRDefault="00085898" w:rsidP="00085898">
      <w:r>
        <w:t xml:space="preserve">        vlan312                  up</w:t>
      </w:r>
    </w:p>
    <w:p w14:paraId="7E78D07F" w14:textId="77777777" w:rsidR="00085898" w:rsidRDefault="00085898" w:rsidP="00085898">
      <w:r>
        <w:t xml:space="preserve">        vlan330                  up</w:t>
      </w:r>
    </w:p>
    <w:p w14:paraId="7BE38E85" w14:textId="77777777" w:rsidR="00085898" w:rsidRDefault="00085898" w:rsidP="00085898">
      <w:r>
        <w:t xml:space="preserve">        vlan340                  up</w:t>
      </w:r>
    </w:p>
    <w:p w14:paraId="63DF8438" w14:textId="77777777" w:rsidR="00085898" w:rsidRDefault="00085898" w:rsidP="00085898">
      <w:r>
        <w:t xml:space="preserve">        vlan413                  up</w:t>
      </w:r>
    </w:p>
    <w:p w14:paraId="10E03495" w14:textId="77777777" w:rsidR="00085898" w:rsidRDefault="00085898" w:rsidP="00085898">
      <w:r>
        <w:t xml:space="preserve">        vlan807                  up</w:t>
      </w:r>
    </w:p>
    <w:p w14:paraId="044E029D" w14:textId="77777777" w:rsidR="00085898" w:rsidRDefault="00085898" w:rsidP="00085898">
      <w:r>
        <w:t xml:space="preserve">        vlan910                  up</w:t>
      </w:r>
    </w:p>
    <w:p w14:paraId="3FC6E347" w14:textId="77777777" w:rsidR="00085898" w:rsidRDefault="00085898" w:rsidP="00085898">
      <w:r>
        <w:t xml:space="preserve">        vlan2301                 up</w:t>
      </w:r>
    </w:p>
    <w:p w14:paraId="4C09F502" w14:textId="77777777" w:rsidR="00085898" w:rsidRDefault="00085898" w:rsidP="00085898">
      <w:r>
        <w:t xml:space="preserve">        vlan2302                 up</w:t>
      </w:r>
    </w:p>
    <w:p w14:paraId="35091BE1" w14:textId="77777777" w:rsidR="00085898" w:rsidRDefault="00085898" w:rsidP="00085898">
      <w:r>
        <w:t xml:space="preserve">        vlan2303                 up</w:t>
      </w:r>
    </w:p>
    <w:p w14:paraId="397F4B86" w14:textId="77777777" w:rsidR="00085898" w:rsidRDefault="00085898" w:rsidP="00085898">
      <w:r>
        <w:t xml:space="preserve">        vlan2304                 up</w:t>
      </w:r>
    </w:p>
    <w:p w14:paraId="638123C7" w14:textId="77777777" w:rsidR="00085898" w:rsidRDefault="00085898" w:rsidP="00085898">
      <w:r>
        <w:lastRenderedPageBreak/>
        <w:t xml:space="preserve">        vlan2305                 up</w:t>
      </w:r>
    </w:p>
    <w:p w14:paraId="6C4669CC" w14:textId="77777777" w:rsidR="00085898" w:rsidRDefault="00085898" w:rsidP="00085898">
      <w:r>
        <w:t xml:space="preserve">        vlan2306                 up</w:t>
      </w:r>
    </w:p>
    <w:p w14:paraId="6455B583" w14:textId="77777777" w:rsidR="00085898" w:rsidRDefault="00085898" w:rsidP="00085898">
      <w:r>
        <w:t xml:space="preserve">        vlan2307                 up</w:t>
      </w:r>
    </w:p>
    <w:p w14:paraId="47214CEA" w14:textId="77777777" w:rsidR="00085898" w:rsidRDefault="00085898" w:rsidP="00085898">
      <w:r>
        <w:t xml:space="preserve">        vlan3333                 up</w:t>
      </w:r>
    </w:p>
    <w:p w14:paraId="63907D2E" w14:textId="77777777" w:rsidR="00085898" w:rsidRDefault="00085898" w:rsidP="00085898"/>
    <w:p w14:paraId="391F3530" w14:textId="77777777" w:rsidR="00085898" w:rsidRDefault="00085898" w:rsidP="00085898">
      <w:r>
        <w:t xml:space="preserve">VRF Name </w:t>
      </w:r>
      <w:proofErr w:type="gramStart"/>
      <w:r>
        <w:t xml:space="preserve">  :</w:t>
      </w:r>
      <w:proofErr w:type="gramEnd"/>
      <w:r>
        <w:t xml:space="preserve"> keepalive</w:t>
      </w:r>
    </w:p>
    <w:p w14:paraId="7D48465B" w14:textId="77777777" w:rsidR="00085898" w:rsidRDefault="00085898" w:rsidP="00085898">
      <w:r>
        <w:t xml:space="preserve">        Interfaces             Status</w:t>
      </w:r>
    </w:p>
    <w:p w14:paraId="58BFFBAE" w14:textId="77777777" w:rsidR="00085898" w:rsidRDefault="00085898" w:rsidP="00085898">
      <w:r>
        <w:t xml:space="preserve">        -----------------------------</w:t>
      </w:r>
    </w:p>
    <w:p w14:paraId="2554D1D5" w14:textId="58272E55" w:rsidR="001D2FBF" w:rsidRDefault="00085898" w:rsidP="00085898">
      <w:r>
        <w:t xml:space="preserve">        1/1/9                    up</w:t>
      </w:r>
    </w:p>
    <w:sectPr w:rsidR="001D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98"/>
    <w:rsid w:val="00085898"/>
    <w:rsid w:val="001D2FBF"/>
    <w:rsid w:val="0053714A"/>
    <w:rsid w:val="008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85D5"/>
  <w15:chartTrackingRefBased/>
  <w15:docId w15:val="{E80B2716-D7F1-4801-AEC0-46FB685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Weems</dc:creator>
  <cp:keywords/>
  <dc:description/>
  <cp:lastModifiedBy>Leigh Weems</cp:lastModifiedBy>
  <cp:revision>1</cp:revision>
  <dcterms:created xsi:type="dcterms:W3CDTF">2022-10-31T18:06:00Z</dcterms:created>
  <dcterms:modified xsi:type="dcterms:W3CDTF">2022-10-31T18:06:00Z</dcterms:modified>
</cp:coreProperties>
</file>