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bookmarkStart w:id="0" w:name="_GoBack"/>
      <w:bookmarkEnd w:id="0"/>
      <w:r w:rsidRPr="00772951">
        <w:rPr>
          <w:rFonts w:ascii="Courier New" w:hAnsi="Courier New" w:cs="Courier New"/>
          <w:lang w:val="en-US"/>
        </w:rPr>
        <w:t>version 6.2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enable secret "78cefbb9011977d750dc757ca344b33cac0a64baa8db3520d1"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hostname "Aruba7210"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clock timezone PST -8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location "local.lan"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controller config 96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NAT pool dynamic-srcnat 0.0.0.0 0.0.0.0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eth validuserethacl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per</w:t>
      </w:r>
      <w:r w:rsidRPr="00772951">
        <w:rPr>
          <w:rFonts w:ascii="Courier New" w:hAnsi="Courier New" w:cs="Courier New"/>
          <w:lang w:val="en-US"/>
        </w:rPr>
        <w:t xml:space="preserve">mit any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svc-dhcp udp 67 68 alg dhcp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svc-ipp-tcp tcp 631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svc-citrix tcp 2598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svc-pcoip-udp udp 50002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svc-netbios-ssn tcp 139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svc-tftp udp 69 alg tftp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web tcp list "80 44</w:t>
      </w:r>
      <w:r w:rsidRPr="00772951">
        <w:rPr>
          <w:rFonts w:ascii="Courier New" w:hAnsi="Courier New" w:cs="Courier New"/>
          <w:lang w:val="en-US"/>
        </w:rPr>
        <w:t>3"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svc-ica tcp 1494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svc-natt udp 4500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svc-lpd tcp 515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svc-microsoft-ds tcp 445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svc-syslog udp 514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svc-msrpc-tcp tcp 135 139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svc-msrpc-udp udp 135 139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svc-smtp t</w:t>
      </w:r>
      <w:r w:rsidRPr="00772951">
        <w:rPr>
          <w:rFonts w:ascii="Courier New" w:hAnsi="Courier New" w:cs="Courier New"/>
          <w:lang w:val="en-US"/>
        </w:rPr>
        <w:t>cp 25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svc-http-proxy2 tcp 8080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svc-cfgm-tcp tcp 8211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vnc tcp 5900 5905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svc-http tcp 80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svc-h323-udp udp 1718 1719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svc-sccp tcp 2000 alg sccp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svc-bootp udp 67 69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</w:t>
      </w:r>
      <w:r w:rsidRPr="00772951">
        <w:rPr>
          <w:rFonts w:ascii="Courier New" w:hAnsi="Courier New" w:cs="Courier New"/>
          <w:lang w:val="en-US"/>
        </w:rPr>
        <w:t xml:space="preserve"> svc-telnet tcp 23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svc-vmware-rdp tcp 3389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svc-ipp-udp udp 631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svc-noe-oxo udp 5000 alg noe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netservice svc-vocera udp 5002 alg vocera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svc-esp 50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svc-http-proxy1 tcp 3128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netservice svc-l2tp udp </w:t>
      </w:r>
      <w:r w:rsidRPr="00772951">
        <w:rPr>
          <w:rFonts w:ascii="Courier New" w:hAnsi="Courier New" w:cs="Courier New"/>
          <w:lang w:val="en-US"/>
        </w:rPr>
        <w:t>1701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svc-rtsp tcp 554 alg rtsp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svc-gre 47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svc-sip-tcp tcp 5060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svc-pptp tcp 1723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svc-snmp udp 161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svc-svp 119 alg svp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svc-icmp 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svc-smb-tcp tcp 445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</w:t>
      </w:r>
      <w:r w:rsidRPr="00772951">
        <w:rPr>
          <w:rFonts w:ascii="Courier New" w:hAnsi="Courier New" w:cs="Courier New"/>
          <w:lang w:val="en-US"/>
        </w:rPr>
        <w:t xml:space="preserve"> svc-pcoip2-tcp tcp 4172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svc-v6-icmp 58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svc-ssh tcp 22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svc-h323-tcp tcp 1720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svc-ntp udp 123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svc-pop3 tcp 110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svc-netbios-ns udp 137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svc-adp udp 8200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svc-dns ud</w:t>
      </w:r>
      <w:r w:rsidRPr="00772951">
        <w:rPr>
          <w:rFonts w:ascii="Courier New" w:hAnsi="Courier New" w:cs="Courier New"/>
          <w:lang w:val="en-US"/>
        </w:rPr>
        <w:t>p 53 alg dns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svc-v6-dhcp udp 546 547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lastRenderedPageBreak/>
        <w:t>netservice svc-netbios-dgm udp 138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svc-http-proxy3 tcp 8888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svc-sip-udp udp 5060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svc-kerberos udp 88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svc-sips tcp 5061 alg sips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svc-pcoip2-udp udp</w:t>
      </w:r>
      <w:r w:rsidRPr="00772951">
        <w:rPr>
          <w:rFonts w:ascii="Courier New" w:hAnsi="Courier New" w:cs="Courier New"/>
          <w:lang w:val="en-US"/>
        </w:rPr>
        <w:t xml:space="preserve"> 4172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svc-pcoip-tcp tcp 50002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svc-noe udp 32512 alg noe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svc-nterm tcp 1026 1028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svc-ike udp 500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svc-snmp-trap udp 162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svc-https tcp 443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svc-smb-udp udp 445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netservice svc-</w:t>
      </w:r>
      <w:r w:rsidRPr="00772951">
        <w:rPr>
          <w:rFonts w:ascii="Courier New" w:hAnsi="Courier New" w:cs="Courier New"/>
          <w:lang w:val="en-US"/>
        </w:rPr>
        <w:t>ftp tcp 21 alg ftp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netdestination block-url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name www.youtube.com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name youtube.com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name facebook.com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name www.facebook.com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netexthdr default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time-range working-hours periodic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weekday 08:00 to  18:00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time-range night-hours periodic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weekday 18:01 to  23:59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weekday 00:00 to  07:59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time-range weekend periodic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weekend 00:00 to  23:59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svp-acl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svc-svp  permit queue high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host 224.0.1.116 any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logon-</w:t>
      </w:r>
      <w:r w:rsidRPr="00772951">
        <w:rPr>
          <w:rFonts w:ascii="Courier New" w:hAnsi="Courier New" w:cs="Courier New"/>
          <w:lang w:val="en-US"/>
        </w:rPr>
        <w:t>control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any udp 68  deny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svc-icmp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svc-dns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svc-dhcp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svc-natt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ap-uplink-acl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udp 68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svc-icmp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hos</w:t>
      </w:r>
      <w:r w:rsidRPr="00772951">
        <w:rPr>
          <w:rFonts w:ascii="Courier New" w:hAnsi="Courier New" w:cs="Courier New"/>
          <w:lang w:val="en-US"/>
        </w:rPr>
        <w:t xml:space="preserve">t 224.0.0.251 udp 5353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v6-http-acl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svc-http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v6-logon-control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user any udp 68  deny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svc-v6-icmp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svc-v6-dhcp  permit</w:t>
      </w:r>
      <w:r w:rsidRPr="00772951">
        <w:rPr>
          <w:rFonts w:ascii="Courier New" w:hAnsi="Courier New" w:cs="Courier New"/>
          <w:lang w:val="en-US"/>
        </w:rPr>
        <w:t xml:space="preserve">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svc-dns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http-acl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lastRenderedPageBreak/>
        <w:t xml:space="preserve">  any any svc-http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icmp-acl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svc-icmp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vocera-acl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svc-vocera  permit queue high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</w:t>
      </w:r>
      <w:r w:rsidRPr="00772951">
        <w:rPr>
          <w:rFonts w:ascii="Courier New" w:hAnsi="Courier New" w:cs="Courier New"/>
          <w:lang w:val="en-US"/>
        </w:rPr>
        <w:t>ess-list session vmware-acl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svc-vmware-rdp  permit tos 46 dot1p-priority 6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svc-pcoip-tcp  permit tos 46 dot1p-priority 6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svc-pcoip-udp  permit tos 46 dot1p-priority 6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svc-pcoip2-tcp  permit tos 46 dot1p-priori</w:t>
      </w:r>
      <w:r w:rsidRPr="00772951">
        <w:rPr>
          <w:rFonts w:ascii="Courier New" w:hAnsi="Courier New" w:cs="Courier New"/>
          <w:lang w:val="en-US"/>
        </w:rPr>
        <w:t xml:space="preserve">ty 6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svc-pcoip2-udp  permit tos 46 dot1p-priority 6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citrix-acl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svc-citrix  permit tos 46 dot1p-priority 6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svc-ica  permit tos 46 dot1p-priority 6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tftp-acl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</w:t>
      </w:r>
      <w:r w:rsidRPr="00772951">
        <w:rPr>
          <w:rFonts w:ascii="Courier New" w:hAnsi="Courier New" w:cs="Courier New"/>
          <w:lang w:val="en-US"/>
        </w:rPr>
        <w:t xml:space="preserve"> svc-tftp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sip-acl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svc-sip-udp  permit queue high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svc-sip-tcp  permit queue high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ra-guard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user any icmpv6 rtr-adv  deny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srcnat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</w:t>
      </w:r>
      <w:r w:rsidRPr="00772951">
        <w:rPr>
          <w:rFonts w:ascii="Courier New" w:hAnsi="Courier New" w:cs="Courier New"/>
          <w:lang w:val="en-US"/>
        </w:rPr>
        <w:t xml:space="preserve">r any any  src-nat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v6-dhcp-acl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svc-v6-dhcp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cplogout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  alias controller svc-https  dst-nat 8081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vpnlogon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any svc-ike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</w:t>
      </w:r>
      <w:r w:rsidRPr="00772951">
        <w:rPr>
          <w:rFonts w:ascii="Courier New" w:hAnsi="Courier New" w:cs="Courier New"/>
          <w:lang w:val="en-US"/>
        </w:rPr>
        <w:t xml:space="preserve">r any svc-esp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svc-l2tp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svc-pptp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svc-gre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v6-control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user any udp 547  deny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svc-v6-icmp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svc-dns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</w:t>
      </w:r>
      <w:r w:rsidRPr="00772951">
        <w:rPr>
          <w:rFonts w:ascii="Courier New" w:hAnsi="Courier New" w:cs="Courier New"/>
          <w:lang w:val="en-US"/>
        </w:rPr>
        <w:t xml:space="preserve">pv6  any any svc-papi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svc-sec-papi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svc-cfgm-tcp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svc-adp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svc-tftp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svc-dhcp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svc-natt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</w:t>
      </w:r>
      <w:r w:rsidRPr="00772951">
        <w:rPr>
          <w:rFonts w:ascii="Courier New" w:hAnsi="Courier New" w:cs="Courier New"/>
          <w:lang w:val="en-US"/>
        </w:rPr>
        <w:t>ccess-list session allow-diskservices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lastRenderedPageBreak/>
        <w:t xml:space="preserve">  any any svc-netbios-dgm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svc-netbios-ssn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svc-microsoft-ds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svc-netbios-ns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blockpolicy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  alias block-url any  deny</w:t>
      </w:r>
      <w:r w:rsidRPr="00772951">
        <w:rPr>
          <w:rFonts w:ascii="Courier New" w:hAnsi="Courier New" w:cs="Courier New"/>
          <w:lang w:val="en-US"/>
        </w:rPr>
        <w:t xml:space="preserve">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v6-ap-acl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svc-gre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svc-syslog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user svc-snmp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user any svc-snmp-trap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user any svc-ntp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user any svc-ftp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v6-allowall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any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v6-icmp-acl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svc-v6-icmp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validuser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network 169.254.0.0 255.255.0.0 any any  deny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any  permit</w:t>
      </w:r>
      <w:r w:rsidRPr="00772951">
        <w:rPr>
          <w:rFonts w:ascii="Courier New" w:hAnsi="Courier New" w:cs="Courier New"/>
          <w:lang w:val="en-US"/>
        </w:rPr>
        <w:t xml:space="preserve">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any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v6-dns-acl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svc-dns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captiveportal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network 55.0.0.0 255.0.0.0 any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  alias controller svc-https  dst-nat 8081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any </w:t>
      </w:r>
      <w:r w:rsidRPr="00772951">
        <w:rPr>
          <w:rFonts w:ascii="Courier New" w:hAnsi="Courier New" w:cs="Courier New"/>
          <w:lang w:val="en-US"/>
        </w:rPr>
        <w:t xml:space="preserve">svc-http  dst-nat 8080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any svc-https  dst-nat 8081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any svc-http-proxy1  dst-nat 8088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any svc-http-proxy2  dst-nat 8088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any svc-http-proxy3  dst-nat 8088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v6-https-acl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svc-https</w:t>
      </w:r>
      <w:r w:rsidRPr="00772951">
        <w:rPr>
          <w:rFonts w:ascii="Courier New" w:hAnsi="Courier New" w:cs="Courier New"/>
          <w:lang w:val="en-US"/>
        </w:rPr>
        <w:t xml:space="preserve">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dhcp-acl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svc-dhcp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h323-acl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svc-h323-tcp  permit queue high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svc-h323-udp  permit queue high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allowall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network 55.0.0</w:t>
      </w:r>
      <w:r w:rsidRPr="00772951">
        <w:rPr>
          <w:rFonts w:ascii="Courier New" w:hAnsi="Courier New" w:cs="Courier New"/>
          <w:lang w:val="en-US"/>
        </w:rPr>
        <w:t xml:space="preserve">.0 255.0.0.0 any  deny send-deny-response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any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any any any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allow-printservices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svc-lpd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svc-ipp-tcp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svc-ipp-udp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lastRenderedPageBreak/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</w:t>
      </w:r>
      <w:r w:rsidRPr="00772951">
        <w:rPr>
          <w:rFonts w:ascii="Courier New" w:hAnsi="Courier New" w:cs="Courier New"/>
          <w:lang w:val="en-US"/>
        </w:rPr>
        <w:t>ession https-acl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svc-https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skinny-acl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svc-sccp  permit queue high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ap-acl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svc-gre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svc-syslog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user svc-snmp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</w:t>
      </w:r>
      <w:r w:rsidRPr="00772951">
        <w:rPr>
          <w:rFonts w:ascii="Courier New" w:hAnsi="Courier New" w:cs="Courier New"/>
          <w:lang w:val="en-US"/>
        </w:rPr>
        <w:t xml:space="preserve">any svc-snmp-trap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any svc-ntp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any svc-ftp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captiveportal6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user   alias controller6 svc-https  captive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user any svc-http  captive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user any svc-https  captive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user any svc-http-proxy1  captive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user any svc-http-proxy2  captive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ipv6  user any svc-http-proxy3  captive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control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user any udp 68  deny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svc-icmp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svc-dns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</w:t>
      </w:r>
      <w:r w:rsidRPr="00772951">
        <w:rPr>
          <w:rFonts w:ascii="Courier New" w:hAnsi="Courier New" w:cs="Courier New"/>
          <w:lang w:val="en-US"/>
        </w:rPr>
        <w:t xml:space="preserve"> any svc-papi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svc-sec-papi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svc-cfgm-tcp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svc-adp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svc-tftp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svc-dhcp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svc-natt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dns-acl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svc-dn</w:t>
      </w:r>
      <w:r w:rsidRPr="00772951">
        <w:rPr>
          <w:rFonts w:ascii="Courier New" w:hAnsi="Courier New" w:cs="Courier New"/>
          <w:lang w:val="en-US"/>
        </w:rPr>
        <w:t xml:space="preserve">s  permit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access-list session noe-acl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any any svc-noe  permit queue high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vpn-dialer default-dialer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ike authentication PRE-SHARE 7840010df4be445720141e4115a7b9a14b18ed2dac8d0ae1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user-role default-via-role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6B3E31">
        <w:rPr>
          <w:rFonts w:ascii="Courier New" w:hAnsi="Courier New" w:cs="Courier New"/>
        </w:rPr>
        <w:t xml:space="preserve"> </w:t>
      </w:r>
      <w:r w:rsidRPr="00772951">
        <w:rPr>
          <w:rFonts w:ascii="Courier New" w:hAnsi="Courier New" w:cs="Courier New"/>
          <w:lang w:val="en-US"/>
        </w:rPr>
        <w:t>access-list session allowal</w:t>
      </w:r>
      <w:r w:rsidRPr="00772951">
        <w:rPr>
          <w:rFonts w:ascii="Courier New" w:hAnsi="Courier New" w:cs="Courier New"/>
          <w:lang w:val="en-US"/>
        </w:rPr>
        <w:t>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user-role ap-role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control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ap-acl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v6-control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v6-ap-acl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user-role stateful-dot1x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user-role guest-logon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captive-portal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lastRenderedPageBreak/>
        <w:t xml:space="preserve"> access-list session logo</w:t>
      </w:r>
      <w:r w:rsidRPr="00772951">
        <w:rPr>
          <w:rFonts w:ascii="Courier New" w:hAnsi="Courier New" w:cs="Courier New"/>
          <w:lang w:val="en-US"/>
        </w:rPr>
        <w:t>n-control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captiveportal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v6-logon-control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captiveportal6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user-role voice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sip-acl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noe-acl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svp-acl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vo</w:t>
      </w:r>
      <w:r w:rsidRPr="00772951">
        <w:rPr>
          <w:rFonts w:ascii="Courier New" w:hAnsi="Courier New" w:cs="Courier New"/>
          <w:lang w:val="en-US"/>
        </w:rPr>
        <w:t>cera-acl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skinny-acl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h323-acl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dhcp-acl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tftp-acl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dns-acl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icmp-acl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user-role default-vpn-role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allowal</w:t>
      </w:r>
      <w:r w:rsidRPr="00772951">
        <w:rPr>
          <w:rFonts w:ascii="Courier New" w:hAnsi="Courier New" w:cs="Courier New"/>
          <w:lang w:val="en-US"/>
        </w:rPr>
        <w:t>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v6-allowall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user-role logon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logon-control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captiveportal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vpnlogon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v6-logon-control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captiveportal6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user-role cpbase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user-role authenticated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allowall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v6-allowall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user-role denyall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user-role guest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http-acl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https-acl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dhcp-acl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icmp-</w:t>
      </w:r>
      <w:r w:rsidRPr="00772951">
        <w:rPr>
          <w:rFonts w:ascii="Courier New" w:hAnsi="Courier New" w:cs="Courier New"/>
          <w:lang w:val="en-US"/>
        </w:rPr>
        <w:t>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dns-acl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v6-http-acl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v6-https-acl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v6-dhcp-acl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v6-icmp-acl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v6-dns-acl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user-role WLAN_MNE-logon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l</w:t>
      </w:r>
      <w:r w:rsidRPr="00772951">
        <w:rPr>
          <w:rFonts w:ascii="Courier New" w:hAnsi="Courier New" w:cs="Courier New"/>
          <w:lang w:val="en-US"/>
        </w:rPr>
        <w:t>ogon-control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captiveportal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access-list session vpnlogon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controller-ip vlan 17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interface mgmt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shutdown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lastRenderedPageBreak/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dialer group evdo_us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init-string ATQ0V1E0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dial-string ATDT#777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dialer group gsm_us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init-string AT</w:t>
      </w:r>
      <w:r w:rsidRPr="00772951">
        <w:rPr>
          <w:rFonts w:ascii="Courier New" w:hAnsi="Courier New" w:cs="Courier New"/>
          <w:lang w:val="en-US"/>
        </w:rPr>
        <w:t>+CGDCONT=1,"IP","ISP.CINGULAR"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dial-string ATD*99#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dialer group gsm_asia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init-string AT+CGDCONT=1,"IP","internet"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dial-string ATD*99***1#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dialer group vivo_br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init-string AT+CGDCONT=1,"IP","zap.vivo.com.br"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dial-string ATD*99#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vlan 2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vlan 17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vlan 999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interface gigabitethernet 0/0/0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description "GE0/0/0"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trusted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trusted vlan 1-4094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switchport mode trunk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switchport trunk allowed vlan 17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interface gigabitethernet 0/0/1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description "GE0/0/1"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 xml:space="preserve">no </w:t>
      </w:r>
      <w:r w:rsidRPr="00772951">
        <w:rPr>
          <w:rFonts w:ascii="Courier New" w:hAnsi="Courier New" w:cs="Courier New"/>
          <w:lang w:val="en-US"/>
        </w:rPr>
        <w:t>trusted vlan 1-4094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speed 100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duplex full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switchport mode trunk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switchport access vlan 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switchport trunk allowed vlan 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interface gigabitethernet 0/0/2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description "GE0/0/2"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trusted vlan 1-4094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interface gigabitethernet 0/0/3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d</w:t>
      </w:r>
      <w:r w:rsidRPr="00772951">
        <w:rPr>
          <w:rFonts w:ascii="Courier New" w:hAnsi="Courier New" w:cs="Courier New"/>
          <w:lang w:val="en-US"/>
        </w:rPr>
        <w:t>escription "GE0/0/3"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trusted vlan 1-4094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interface gigabitethernet 0/0/4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lastRenderedPageBreak/>
        <w:tab/>
        <w:t>description "GE0/0/4"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trusted vlan 1-4094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interface gigabitethernet 0/0/5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description "GE0/0/5"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trusted vlan 1-4094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interface vlan 17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ip address 10.201.1</w:t>
      </w:r>
      <w:r w:rsidRPr="00772951">
        <w:rPr>
          <w:rFonts w:ascii="Courier New" w:hAnsi="Courier New" w:cs="Courier New"/>
          <w:lang w:val="en-US"/>
        </w:rPr>
        <w:t>1.254 255.255.254.0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no ip routing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interface vlan 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interface vlan 999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ip address 1.1.1.1 255.255.255.0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ip nat inside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interface vlan 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ab/>
        <w:t>ip address 213.58.136.3 255.255.255.248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default-gateway 213.58.136.1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route 10.0.0.0</w:t>
      </w:r>
      <w:r w:rsidRPr="00772951">
        <w:rPr>
          <w:rFonts w:ascii="Courier New" w:hAnsi="Courier New" w:cs="Courier New"/>
          <w:lang w:val="en-US"/>
        </w:rPr>
        <w:t xml:space="preserve"> 255.0.0.0 10.201.10.1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uplink disable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ap mesh-recovery-profile cluster RecoveryU+kHWtCIymY3F8/p wpa-hexkey 96336181eb74bc3d001bbd89fc600d4baffb0acc48db9463b698cc1a02891d6d1703eafe3508e54befa3127cee81ba077b5774e7f63a0af083d216d0ce9b8f03650b53f5282b2da15</w:t>
      </w:r>
      <w:r w:rsidRPr="00772951">
        <w:rPr>
          <w:rFonts w:ascii="Courier New" w:hAnsi="Courier New" w:cs="Courier New"/>
          <w:lang w:val="en-US"/>
        </w:rPr>
        <w:t>0134754d13c9e41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crypto isakmp policy 20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encryption aes256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crypto ipsec transform-set default-boc-bm-transform esp-3des esp-sha-hmac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crypto ipsec transform-set default-rap-transform esp-aes256 esp-sha-hmac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crypto ipsec transform-set default-aes </w:t>
      </w:r>
      <w:r w:rsidRPr="00772951">
        <w:rPr>
          <w:rFonts w:ascii="Courier New" w:hAnsi="Courier New" w:cs="Courier New"/>
          <w:lang w:val="en-US"/>
        </w:rPr>
        <w:t>esp-aes256 esp-sha-hmac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crypto dynamic-map default-dynamicmap 10000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set transform-set "default-transform" "default-aes"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crypto isakmp eap-passthrough eap-tls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crypto isakmp eap-passthrough eap-peap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crypto isakmp eap-passthrough eap-mschapv2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vpdn group l2tp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dhcp excluded-address 1.1.1.1 1.1.1.10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dhcp pool WlanMNE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default-router 1.1.1.1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dns-server 208.67.222.222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lease 1 0 0 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network 1.1.1.0 255.255.255.0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lastRenderedPageBreak/>
        <w:t xml:space="preserve"> authoritative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service dhcp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vpdn group pptp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tu</w:t>
      </w:r>
      <w:r w:rsidRPr="00772951">
        <w:rPr>
          <w:rFonts w:ascii="Courier New" w:hAnsi="Courier New" w:cs="Courier New"/>
          <w:lang w:val="en-US"/>
        </w:rPr>
        <w:t>nneled-node-address 0.0.0.0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adp discovery enable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adp igmp-join enable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adp igmp-vlan 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voice rtcp-inactivity disable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voice alg-based-cac enable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voice sip-midcall-req-timeout disable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ap ap-blacklist-time 3600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mgmt-user admin root 9a819a6301bb</w:t>
      </w:r>
      <w:r w:rsidRPr="00772951">
        <w:rPr>
          <w:rFonts w:ascii="Courier New" w:hAnsi="Courier New" w:cs="Courier New"/>
          <w:lang w:val="en-US"/>
        </w:rPr>
        <w:t>1ec74b9ae6ce022f8d7d7ad3c4cb117bffd392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no database synchronize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database synchronize rf-plan-data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mobile domain default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igmp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ipv6 mld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no firewall attack-rate cp 1024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ipv6 firewall ext-hdr-parse-len  100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firew</w:t>
      </w:r>
      <w:r w:rsidRPr="00772951">
        <w:rPr>
          <w:rFonts w:ascii="Courier New" w:hAnsi="Courier New" w:cs="Courier New"/>
          <w:lang w:val="en-US"/>
        </w:rPr>
        <w:t>all cp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packet-capture-defaults tcp disable udp disable interprocess disable sysmsg disable other disable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ip domain lookup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country PT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authentication mac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authentication dot1x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no validate-pmkid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authenticat</w:t>
      </w:r>
      <w:r w:rsidRPr="00772951">
        <w:rPr>
          <w:rFonts w:ascii="Courier New" w:hAnsi="Courier New" w:cs="Courier New"/>
          <w:lang w:val="en-US"/>
        </w:rPr>
        <w:t>ion dot1x "dot1x_prof-jsm79"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lastRenderedPageBreak/>
        <w:t xml:space="preserve">   termination enable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termination eap-type eap-peap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termination inner-eap-type eap-mschapv2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server-group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auth-server Internal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set role condition role value-of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server-group "WLAN_MNE_srvgrp</w:t>
      </w:r>
      <w:r w:rsidRPr="00772951">
        <w:rPr>
          <w:rFonts w:ascii="Courier New" w:hAnsi="Courier New" w:cs="Courier New"/>
          <w:lang w:val="en-US"/>
        </w:rPr>
        <w:t>-zzy36"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auth-server Internal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profile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profile "WLAN_MNE-aaa_prof"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initial-role "authenticated"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authentication-dot1x "dot1x_prof-jsm79"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dot1x-default-role "authenticated"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authentication captive-portal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authentication wispr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authentication vpn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authentication vpn "default-rap"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authentication mgmt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authentication stateful-ntlm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authentication stateful-kerberos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auth</w:t>
      </w:r>
      <w:r w:rsidRPr="00772951">
        <w:rPr>
          <w:rFonts w:ascii="Courier New" w:hAnsi="Courier New" w:cs="Courier New"/>
          <w:lang w:val="en-US"/>
        </w:rPr>
        <w:t>entication stateful-dot1x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authentication wired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web-server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guest-access-email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voice logging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voice dialplan-profile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voice real-time-config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voice sip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aaa password-policy mgmt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control-plane-security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ids man</w:t>
      </w:r>
      <w:r w:rsidRPr="00772951">
        <w:rPr>
          <w:rFonts w:ascii="Courier New" w:hAnsi="Courier New" w:cs="Courier New"/>
          <w:lang w:val="en-US"/>
        </w:rPr>
        <w:t>agement-profile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ids wms-general-profile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poll-retries 3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ids wms-local-system-profile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lastRenderedPageBreak/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ids ap-rule-matching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valid-network-oui-profile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qos-profile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policer-profile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lcd-menu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ap system-profile "apsys_prof-kw</w:t>
      </w:r>
      <w:r w:rsidRPr="00772951">
        <w:rPr>
          <w:rFonts w:ascii="Courier New" w:hAnsi="Courier New" w:cs="Courier New"/>
          <w:lang w:val="en-US"/>
        </w:rPr>
        <w:t>r65"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ap system-profile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!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>ap regulatory-domain-profile "default"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country-code PT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valid-11g-channel 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valid-11g-channel 6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valid-11g-channel 11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36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40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44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</w:t>
      </w:r>
      <w:r w:rsidRPr="00772951">
        <w:rPr>
          <w:rFonts w:ascii="Courier New" w:hAnsi="Courier New" w:cs="Courier New"/>
          <w:lang w:val="en-US"/>
        </w:rPr>
        <w:t>d-11a-channel 48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52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56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60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64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100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104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108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112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116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</w:t>
      </w:r>
      <w:r w:rsidRPr="00772951">
        <w:rPr>
          <w:rFonts w:ascii="Courier New" w:hAnsi="Courier New" w:cs="Courier New"/>
          <w:lang w:val="en-US"/>
        </w:rPr>
        <w:t>-11a-channel 120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124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128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132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136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valid-11a-channel 140</w:t>
      </w:r>
    </w:p>
    <w:p w:rsidR="00000000" w:rsidRPr="00772951" w:rsidRDefault="00772951" w:rsidP="006B3E31">
      <w:pPr>
        <w:pStyle w:val="PlainText"/>
        <w:rPr>
          <w:rFonts w:ascii="Courier New" w:hAnsi="Courier New" w:cs="Courier New"/>
          <w:lang w:val="en-US"/>
        </w:rPr>
      </w:pPr>
      <w:r w:rsidRPr="00772951">
        <w:rPr>
          <w:rFonts w:ascii="Courier New" w:hAnsi="Courier New" w:cs="Courier New"/>
          <w:lang w:val="en-US"/>
        </w:rPr>
        <w:t xml:space="preserve">   valid-11g-40mhz-channel-pair 1-5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772951">
        <w:rPr>
          <w:rFonts w:ascii="Courier New" w:hAnsi="Courier New" w:cs="Courier New"/>
          <w:lang w:val="en-US"/>
        </w:rPr>
        <w:t xml:space="preserve">   </w:t>
      </w:r>
      <w:r w:rsidRPr="006B3E31">
        <w:rPr>
          <w:rFonts w:ascii="Courier New" w:hAnsi="Courier New" w:cs="Courier New"/>
        </w:rPr>
        <w:t>valid-11g-40mhz-channel-pair 7-11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valid-11a-40mhz-channel-pair 3</w:t>
      </w:r>
      <w:r w:rsidRPr="006B3E31">
        <w:rPr>
          <w:rFonts w:ascii="Courier New" w:hAnsi="Courier New" w:cs="Courier New"/>
        </w:rPr>
        <w:t>6-40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valid-11a-40mhz-channel-pair 44-48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valid-11a-40mhz-channel-pair 52-56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valid-11a-40mhz-channel-pair 60-64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valid-11a-40mhz-channel-pair 100-104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valid-11a-40mhz-channel-pair 108-112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valid-11a-40mhz-channel-pair 116-120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valid-1</w:t>
      </w:r>
      <w:r w:rsidRPr="006B3E31">
        <w:rPr>
          <w:rFonts w:ascii="Courier New" w:hAnsi="Courier New" w:cs="Courier New"/>
        </w:rPr>
        <w:t>1a-40mhz-channel-pair 124-128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valid-11a-40mhz-channel-pair 132-136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ap wired-ap-profile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ap enet-link-profile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ap mesh-ht-ssid-profile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ap lldp med-network-policy-profile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lastRenderedPageBreak/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ap mesh-cluster-profile "</w:t>
      </w:r>
      <w:r w:rsidRPr="006B3E31">
        <w:rPr>
          <w:rFonts w:ascii="Courier New" w:hAnsi="Courier New" w:cs="Courier New"/>
        </w:rPr>
        <w:t>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ap lldp 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ap mesh-radio-profile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ap wired-port-profile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ids general-profile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ids rate-thresholds-profile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ids signature-profile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ids impersonation-profile "de</w:t>
      </w:r>
      <w:r w:rsidRPr="006B3E31">
        <w:rPr>
          <w:rFonts w:ascii="Courier New" w:hAnsi="Courier New" w:cs="Courier New"/>
        </w:rPr>
        <w:t>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ids unauthorized-device-profile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ids signature-matching-profile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signature "Deauth-Broadcast"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signature "Disassoc-Broadcast"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ids dos-profile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ids 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arm-profile "arm-maintain"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assignment maintain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no scanning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arm-profile "arm-scan"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arm-profile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optimization-profile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event-thresholds-profile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am-scan-profile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dot11a-radio-profile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</w:t>
      </w:r>
      <w:r w:rsidRPr="006B3E31">
        <w:rPr>
          <w:rFonts w:ascii="Courier New" w:hAnsi="Courier New" w:cs="Courier New"/>
        </w:rPr>
        <w:t xml:space="preserve"> dot11a-radio-profile "rp-maintain-a"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arm-profile "arm-maintain"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dot11a-radio-profile "rp-monitor-a"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mode am-mode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dot11a-radio-profile "rp-scan-a"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arm-profile "arm-scan"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dot11g-radio-profile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dot11g-radio-pr</w:t>
      </w:r>
      <w:r w:rsidRPr="006B3E31">
        <w:rPr>
          <w:rFonts w:ascii="Courier New" w:hAnsi="Courier New" w:cs="Courier New"/>
        </w:rPr>
        <w:t>ofile "rp-maintain-g"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arm-profile "arm-maintain"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dot11g-radio-profile "rp-monitor-g"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lastRenderedPageBreak/>
        <w:t xml:space="preserve">   mode am-mode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dot11g-radio-profile "rp-scan-g"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arm-profile "arm-scan"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handover-trigger-profile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rrm-ie-profile "default</w:t>
      </w:r>
      <w:r w:rsidRPr="006B3E31">
        <w:rPr>
          <w:rFonts w:ascii="Courier New" w:hAnsi="Courier New" w:cs="Courier New"/>
        </w:rPr>
        <w:t>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bcn-rpt-req-profile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tsm-req-profile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voip-cac-profile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ht-ssid-profile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ht-ssid-profile "WLAN_MNE-htssid_prof"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edca-parameters-profile station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e</w:t>
      </w:r>
      <w:r w:rsidRPr="006B3E31">
        <w:rPr>
          <w:rFonts w:ascii="Courier New" w:hAnsi="Courier New" w:cs="Courier New"/>
        </w:rPr>
        <w:t>dca-parameters-profile ap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dot11k-profile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ssid-profile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ssid-profile "WLAN_MNE-ssid_prof"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essid "WLAN_MNE"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opmode wpa2-psk-aes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wpa-passphrase 68486518e9ff49ca2e8efac76d4ea3a20da0e5ccd1684bc</w:t>
      </w:r>
      <w:r w:rsidRPr="006B3E31">
        <w:rPr>
          <w:rFonts w:ascii="Courier New" w:hAnsi="Courier New" w:cs="Courier New"/>
        </w:rPr>
        <w:t>9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ht-ssid-profile "WLAN_MNE-htssid_prof"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virtual-ap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wlan virtual-ap "WLAN_MNE-vap_prof"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aaa-profile "WLAN_MNE-aaa_prof"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ssid-profile "WLAN_MNE-ssid_prof"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vlan 999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ap provisioning-profile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rf arm-rf-do</w:t>
      </w:r>
      <w:r w:rsidRPr="006B3E31">
        <w:rPr>
          <w:rFonts w:ascii="Courier New" w:hAnsi="Courier New" w:cs="Courier New"/>
        </w:rPr>
        <w:t>main-profile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arm-rf-domain-key "1f238004ef3135dbcef9a42d2ffe5a38"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ap spectrum local-override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ap-group "default"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ap-group "MNE"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virtual-ap "WLAN_MNE-vap_prof"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 xml:space="preserve">   ap-system-profile "apsys_prof-kwr65"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!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logging level warnings security s</w:t>
      </w:r>
      <w:r w:rsidRPr="006B3E31">
        <w:rPr>
          <w:rFonts w:ascii="Courier New" w:hAnsi="Courier New" w:cs="Courier New"/>
        </w:rPr>
        <w:t>ubcat ids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logging level warnings security subcat ids-ap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snmp-server enable trap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lastRenderedPageBreak/>
        <w:t>process monitor log</w:t>
      </w:r>
    </w:p>
    <w:p w:rsidR="00000000" w:rsidRPr="006B3E31" w:rsidRDefault="00772951" w:rsidP="006B3E31">
      <w:pPr>
        <w:pStyle w:val="PlainText"/>
        <w:rPr>
          <w:rFonts w:ascii="Courier New" w:hAnsi="Courier New" w:cs="Courier New"/>
        </w:rPr>
      </w:pPr>
      <w:r w:rsidRPr="006B3E31">
        <w:rPr>
          <w:rFonts w:ascii="Courier New" w:hAnsi="Courier New" w:cs="Courier New"/>
        </w:rPr>
        <w:t>end</w:t>
      </w:r>
    </w:p>
    <w:p w:rsidR="006B3E31" w:rsidRDefault="006B3E31" w:rsidP="006B3E31">
      <w:pPr>
        <w:pStyle w:val="PlainText"/>
        <w:rPr>
          <w:rFonts w:ascii="Courier New" w:hAnsi="Courier New" w:cs="Courier New"/>
        </w:rPr>
      </w:pPr>
    </w:p>
    <w:sectPr w:rsidR="006B3E31" w:rsidSect="006B3E3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D"/>
    <w:rsid w:val="006B3E31"/>
    <w:rsid w:val="00772951"/>
    <w:rsid w:val="00B0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EF1B4-3DDC-4BC7-8BAE-665DF662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3E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E3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2817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17999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Araujo Branco Costa</dc:creator>
  <cp:keywords/>
  <dc:description/>
  <cp:lastModifiedBy>Bruno Araujo Branco Costa</cp:lastModifiedBy>
  <cp:revision>2</cp:revision>
  <dcterms:created xsi:type="dcterms:W3CDTF">2013-08-23T19:14:00Z</dcterms:created>
  <dcterms:modified xsi:type="dcterms:W3CDTF">2013-08-23T19:14:00Z</dcterms:modified>
</cp:coreProperties>
</file>