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A2" w:rsidRDefault="00586989" w:rsidP="00586989">
      <w:pPr>
        <w:pStyle w:val="ListParagraph"/>
        <w:numPr>
          <w:ilvl w:val="0"/>
          <w:numId w:val="1"/>
        </w:numPr>
      </w:pPr>
      <w:r>
        <w:t>Testing using 5 clients</w:t>
      </w:r>
    </w:p>
    <w:p w:rsidR="00586989" w:rsidRDefault="00D91E35" w:rsidP="00586989">
      <w:pPr>
        <w:pStyle w:val="ListParagraph"/>
        <w:numPr>
          <w:ilvl w:val="0"/>
          <w:numId w:val="2"/>
        </w:numPr>
      </w:pPr>
      <w:r>
        <w:t>192.168.1.137 is Samsung S8</w:t>
      </w:r>
    </w:p>
    <w:p w:rsidR="00D91E35" w:rsidRDefault="00D91E35" w:rsidP="00586989">
      <w:pPr>
        <w:pStyle w:val="ListParagraph"/>
        <w:numPr>
          <w:ilvl w:val="0"/>
          <w:numId w:val="2"/>
        </w:numPr>
      </w:pPr>
      <w:r>
        <w:t xml:space="preserve">192.168.1.215 is </w:t>
      </w:r>
      <w:proofErr w:type="spellStart"/>
      <w:r>
        <w:t>Oppo</w:t>
      </w:r>
      <w:proofErr w:type="spellEnd"/>
      <w:r>
        <w:t xml:space="preserve"> R7 sf</w:t>
      </w:r>
    </w:p>
    <w:p w:rsidR="00D91E35" w:rsidRDefault="00D91E35" w:rsidP="00586989">
      <w:pPr>
        <w:pStyle w:val="ListParagraph"/>
        <w:numPr>
          <w:ilvl w:val="0"/>
          <w:numId w:val="2"/>
        </w:numPr>
      </w:pPr>
      <w:r>
        <w:t xml:space="preserve">192.168.1.245 </w:t>
      </w:r>
      <w:proofErr w:type="spellStart"/>
      <w:r>
        <w:t>Macbook</w:t>
      </w:r>
      <w:proofErr w:type="spellEnd"/>
      <w:r>
        <w:t xml:space="preserve"> Pro</w:t>
      </w:r>
    </w:p>
    <w:p w:rsidR="00D91E35" w:rsidRDefault="00D91E35" w:rsidP="00586989">
      <w:pPr>
        <w:pStyle w:val="ListParagraph"/>
        <w:numPr>
          <w:ilvl w:val="0"/>
          <w:numId w:val="2"/>
        </w:numPr>
      </w:pPr>
      <w:r>
        <w:t xml:space="preserve">192.168.1.215 </w:t>
      </w:r>
      <w:proofErr w:type="spellStart"/>
      <w:r>
        <w:t>Macbook</w:t>
      </w:r>
      <w:proofErr w:type="spellEnd"/>
      <w:r>
        <w:t xml:space="preserve"> Pro</w:t>
      </w:r>
    </w:p>
    <w:p w:rsidR="00D91E35" w:rsidRDefault="00D91E35" w:rsidP="00586989">
      <w:pPr>
        <w:pStyle w:val="ListParagraph"/>
        <w:numPr>
          <w:ilvl w:val="0"/>
          <w:numId w:val="2"/>
        </w:numPr>
      </w:pPr>
      <w:r>
        <w:t>192.168.1.67 iPhone</w:t>
      </w:r>
    </w:p>
    <w:p w:rsidR="00EF2D10" w:rsidRDefault="00EF2D10" w:rsidP="00EF2D10">
      <w:pPr>
        <w:pStyle w:val="ListParagraph"/>
        <w:ind w:left="1440"/>
      </w:pPr>
      <w:bookmarkStart w:id="0" w:name="_GoBack"/>
      <w:bookmarkEnd w:id="0"/>
    </w:p>
    <w:p w:rsidR="00586989" w:rsidRDefault="00D91E35" w:rsidP="00D91E35">
      <w:pPr>
        <w:pStyle w:val="ListParagraph"/>
        <w:numPr>
          <w:ilvl w:val="0"/>
          <w:numId w:val="1"/>
        </w:numPr>
      </w:pPr>
      <w:r>
        <w:t xml:space="preserve">Noticed </w:t>
      </w:r>
      <w:proofErr w:type="spellStart"/>
      <w:r>
        <w:t>Macbook</w:t>
      </w:r>
      <w:proofErr w:type="spellEnd"/>
      <w:r>
        <w:t xml:space="preserve"> Pro take about 30 sec to associate, get IP Address and connected to wireless</w:t>
      </w:r>
      <w:r w:rsidR="00EF2D10">
        <w:t>. It will go to redirect URL after login to Captive Portal</w:t>
      </w:r>
    </w:p>
    <w:p w:rsidR="00D91E35" w:rsidRDefault="00EF2D10" w:rsidP="00D91E35">
      <w:pPr>
        <w:pStyle w:val="ListParagraph"/>
        <w:numPr>
          <w:ilvl w:val="0"/>
          <w:numId w:val="1"/>
        </w:numPr>
      </w:pPr>
      <w:r>
        <w:t>Samsung S8 is quite fast connecting to wireless but did not see the redirect URL after login Captive Portal</w:t>
      </w:r>
    </w:p>
    <w:p w:rsidR="00EF2D10" w:rsidRDefault="00EF2D10" w:rsidP="00D91E35">
      <w:pPr>
        <w:pStyle w:val="ListParagraph"/>
        <w:numPr>
          <w:ilvl w:val="0"/>
          <w:numId w:val="1"/>
        </w:numPr>
      </w:pPr>
      <w:r>
        <w:t>iPhone is quite fast connecting to wireless and will redirect to URL after login Captive Portal</w:t>
      </w:r>
    </w:p>
    <w:p w:rsidR="00586989" w:rsidRDefault="00586989">
      <w:r w:rsidRPr="00586989">
        <w:drawing>
          <wp:inline distT="0" distB="0" distL="0" distR="0" wp14:anchorId="3A179833" wp14:editId="513486C5">
            <wp:extent cx="4853023" cy="112872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3023" cy="112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989" w:rsidRDefault="00586989"/>
    <w:p w:rsidR="00586989" w:rsidRDefault="00586989"/>
    <w:p w:rsidR="00586989" w:rsidRDefault="00586989">
      <w:r w:rsidRPr="00586989">
        <w:drawing>
          <wp:inline distT="0" distB="0" distL="0" distR="0" wp14:anchorId="0179FC34" wp14:editId="368C9B69">
            <wp:extent cx="2976584" cy="26717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6584" cy="267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989" w:rsidRDefault="00586989"/>
    <w:p w:rsidR="00586989" w:rsidRDefault="00586989"/>
    <w:p w:rsidR="00586989" w:rsidRDefault="00586989">
      <w:r w:rsidRPr="00586989">
        <w:lastRenderedPageBreak/>
        <w:drawing>
          <wp:inline distT="0" distB="0" distL="0" distR="0" wp14:anchorId="6DF7F9C6" wp14:editId="6614C115">
            <wp:extent cx="5731510" cy="15875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989" w:rsidRDefault="00586989"/>
    <w:p w:rsidR="00586989" w:rsidRDefault="00586989">
      <w:r w:rsidRPr="00586989">
        <w:drawing>
          <wp:inline distT="0" distB="0" distL="0" distR="0" wp14:anchorId="5F48F901" wp14:editId="75069E55">
            <wp:extent cx="5731510" cy="150177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989" w:rsidRDefault="00586989"/>
    <w:p w:rsidR="00586989" w:rsidRDefault="00586989">
      <w:r w:rsidRPr="00586989">
        <w:drawing>
          <wp:inline distT="0" distB="0" distL="0" distR="0" wp14:anchorId="20429C76" wp14:editId="19A83597">
            <wp:extent cx="5731510" cy="147828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989" w:rsidRDefault="00586989"/>
    <w:p w:rsidR="00586989" w:rsidRDefault="00586989">
      <w:r w:rsidRPr="00586989">
        <w:drawing>
          <wp:inline distT="0" distB="0" distL="0" distR="0" wp14:anchorId="7EA4AAA0" wp14:editId="2199DCB1">
            <wp:extent cx="5731510" cy="159893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989" w:rsidRDefault="00586989"/>
    <w:p w:rsidR="00586989" w:rsidRDefault="00586989">
      <w:r w:rsidRPr="00586989">
        <w:lastRenderedPageBreak/>
        <w:drawing>
          <wp:inline distT="0" distB="0" distL="0" distR="0" wp14:anchorId="464207FD" wp14:editId="3A268DC2">
            <wp:extent cx="5731510" cy="1598295"/>
            <wp:effectExtent l="0" t="0" r="254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989" w:rsidRDefault="00586989"/>
    <w:p w:rsidR="00586989" w:rsidRDefault="00586989">
      <w:r w:rsidRPr="00586989">
        <w:drawing>
          <wp:inline distT="0" distB="0" distL="0" distR="0" wp14:anchorId="76BFE1C2" wp14:editId="4B4781C9">
            <wp:extent cx="5731510" cy="1632585"/>
            <wp:effectExtent l="0" t="0" r="254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989" w:rsidRDefault="00586989"/>
    <w:p w:rsidR="00586989" w:rsidRDefault="00586989">
      <w:r w:rsidRPr="00586989">
        <w:drawing>
          <wp:inline distT="0" distB="0" distL="0" distR="0" wp14:anchorId="77CA73E7" wp14:editId="3CAEC537">
            <wp:extent cx="5731510" cy="1571625"/>
            <wp:effectExtent l="0" t="0" r="254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989" w:rsidRDefault="00586989"/>
    <w:p w:rsidR="00586989" w:rsidRDefault="00586989">
      <w:r w:rsidRPr="00586989">
        <w:drawing>
          <wp:inline distT="0" distB="0" distL="0" distR="0" wp14:anchorId="49829F05" wp14:editId="753182C9">
            <wp:extent cx="5731510" cy="160782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989" w:rsidRDefault="00586989"/>
    <w:p w:rsidR="00586989" w:rsidRDefault="00586989">
      <w:r w:rsidRPr="00586989">
        <w:lastRenderedPageBreak/>
        <w:drawing>
          <wp:inline distT="0" distB="0" distL="0" distR="0" wp14:anchorId="04B6CB20" wp14:editId="3A8461EC">
            <wp:extent cx="5731510" cy="158940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989" w:rsidRDefault="00586989"/>
    <w:sectPr w:rsidR="00586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1FB"/>
    <w:multiLevelType w:val="hybridMultilevel"/>
    <w:tmpl w:val="F42E20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A5C3E"/>
    <w:multiLevelType w:val="hybridMultilevel"/>
    <w:tmpl w:val="F41A41F2"/>
    <w:lvl w:ilvl="0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89"/>
    <w:rsid w:val="00586989"/>
    <w:rsid w:val="00B063A2"/>
    <w:rsid w:val="00D91E35"/>
    <w:rsid w:val="00E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FF26E"/>
  <w15:chartTrackingRefBased/>
  <w15:docId w15:val="{556E628D-748B-48AC-ADB5-5F0AD6A7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Lim</dc:creator>
  <cp:keywords/>
  <dc:description/>
  <cp:lastModifiedBy>Tim Lim</cp:lastModifiedBy>
  <cp:revision>1</cp:revision>
  <dcterms:created xsi:type="dcterms:W3CDTF">2020-03-23T03:21:00Z</dcterms:created>
  <dcterms:modified xsi:type="dcterms:W3CDTF">2020-03-23T03:50:00Z</dcterms:modified>
</cp:coreProperties>
</file>