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9" w:rsidRPr="00A430B9" w:rsidRDefault="00A430B9" w:rsidP="00A430B9">
      <w:pPr>
        <w:rPr>
          <w:b/>
          <w:color w:val="FF0000"/>
          <w:u w:val="single"/>
        </w:rPr>
      </w:pPr>
      <w:r>
        <w:rPr>
          <w:b/>
          <w:u w:val="single"/>
        </w:rPr>
        <w:br/>
      </w:r>
      <w:r w:rsidRPr="00A430B9">
        <w:rPr>
          <w:b/>
          <w:color w:val="FF0000"/>
        </w:rPr>
        <w:t>TLS guest access in 802.1x Auth Profile is enable</w:t>
      </w:r>
      <w:r w:rsidRPr="00A430B9">
        <w:rPr>
          <w:b/>
          <w:color w:val="FF0000"/>
          <w:u w:val="single"/>
        </w:rPr>
        <w:t xml:space="preserve"> </w:t>
      </w:r>
    </w:p>
    <w:p w:rsidR="00A430B9" w:rsidRPr="00A430B9" w:rsidRDefault="00A430B9" w:rsidP="00A430B9">
      <w:pPr>
        <w:rPr>
          <w:b/>
          <w:u w:val="single"/>
        </w:rPr>
      </w:pPr>
      <w:r>
        <w:rPr>
          <w:b/>
          <w:u w:val="single"/>
        </w:rPr>
        <w:br/>
      </w:r>
      <w:r w:rsidRPr="00A430B9">
        <w:rPr>
          <w:b/>
          <w:u w:val="single"/>
        </w:rPr>
        <w:t>(Aruba620) (config) #</w:t>
      </w:r>
      <w:r w:rsidRPr="00A430B9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A430B9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show auth-tracebuf</w:t>
      </w:r>
    </w:p>
    <w:p w:rsidR="00A430B9" w:rsidRDefault="00A430B9" w:rsidP="00A430B9">
      <w:r>
        <w:t>Apr 4 18:49:24 :501095:  &lt;NOTI&gt; |stm|  Assoc request @ 18:49:24.596189: d0:23:db:ed:c8:7a (SN 1171): AP 192.168.2.85-00:24:6c:10:f5:d8-00:24:6c:c9:0f:5d</w:t>
      </w:r>
    </w:p>
    <w:p w:rsidR="00A430B9" w:rsidRDefault="00A430B9" w:rsidP="00A430B9">
      <w:r>
        <w:t>Apr 4 18:49:24 :501100:  &lt;NOTI&gt; |stm|  Assoc success @ 18:49:24.599398: d0:23:db:ed:c8:7a: AP 192.168.2.85-00:24:6c:10:f5:d8-00:24:6c:c9:0f:5d</w:t>
      </w:r>
    </w:p>
    <w:p w:rsidR="00A430B9" w:rsidRDefault="00A430B9" w:rsidP="00A430B9">
      <w:r>
        <w:t>Apr 4 18:49:24 :501065:  &lt;DBUG&gt; |stm|  Sending STA d0:23:db:ed:c8:7a message to Auth and Mobility Unicast Encr WPA2 8021X AES Multicast Encr WPA2 8021X AES VLAN 0x1, wmm:1, rsn_cap:c</w:t>
      </w:r>
    </w:p>
    <w:p w:rsidR="00A430B9" w:rsidRDefault="00A430B9" w:rsidP="00A430B9">
      <w:r>
        <w:t>Apr 4 18:49:24 :522035:  &lt;INFO&gt; |authmgr|  MAC=d0:23:db:ed:c8:7a Station UP: BSSID=00:24:6c:10:f5:d8 ESSID=ipadtest VLAN=1 AP-name=00:24:6c:c9:0f:5d</w:t>
      </w:r>
    </w:p>
    <w:p w:rsidR="00A430B9" w:rsidRDefault="00A430B9" w:rsidP="00A430B9">
      <w:r>
        <w:t>Apr 4 18:49:24 :500511:  &lt;DBUG&gt; |mobileip|  Station d0:23:db:ed:c8:7a, 0.0.0.0: Received association on ESSID: ipadtest Mobility service ON, HA Discovery on Association Off, Fastroaming Disabled, AP: Name 00:24:6c:c9:0f:5d Group ipadtest BSSID 00:24:6c:10:f5:d8, phy a, VLAN 1</w:t>
      </w:r>
    </w:p>
    <w:p w:rsidR="00A430B9" w:rsidRDefault="00A430B9" w:rsidP="00A430B9">
      <w:r>
        <w:t xml:space="preserve">Apr 4 18:49:24 :522044:  &lt;INFO&gt; |authmgr|  MAC=d0:23:db:ed:c8:7a Station authenticate(start): method=802.1x, role=ipadtest_role/ipadtest_role/, VLAN=1/1/0/0/0, Derivation=3/0, Value Pair=0 </w:t>
      </w:r>
    </w:p>
    <w:p w:rsidR="00A430B9" w:rsidRDefault="00A430B9" w:rsidP="00A430B9">
      <w:r>
        <w:t>Apr 4 18:49:24 :522049:  &lt;INFO&gt; |authmgr|  MAC=d0:23:db:ed:c8:7a,IP=N/A User role updated, existing Role=ipadtest_role/ipadtest_role, new Role=ipadtest_role/ipadtest_role, reason=Station Authenticated with auth type: 4</w:t>
      </w:r>
    </w:p>
    <w:p w:rsidR="00A430B9" w:rsidRDefault="00A430B9" w:rsidP="00A430B9">
      <w:r>
        <w:t>Apr 4 18:49:24 :522050:  &lt;INFO&gt; |authmgr|  MAC=d0:23:db:ed:c8:7a,IP=N/A User data downloaded to datapath, new Role=ipadtest_role/49, bw Contract=0/0,reason=Download driven by user role setting</w:t>
      </w:r>
    </w:p>
    <w:p w:rsidR="00A430B9" w:rsidRDefault="00A430B9" w:rsidP="00A430B9">
      <w:r>
        <w:t xml:space="preserve">Apr 4 18:49:24 :522029:  &lt;INFO&gt; |authmgr|  MAC=d0:23:db:ed:c8:7a Station authenticate: method=802.1x, role=ipadtest_role/ipadtest_role/, VLAN=1/1/0/0/0, Derivation=3/0, Value Pair=0 </w:t>
      </w:r>
    </w:p>
    <w:p w:rsidR="00A430B9" w:rsidRDefault="00A430B9" w:rsidP="00A430B9">
      <w:r>
        <w:t>Apr 4 18:49:25 :522042:  &lt;NOTI&gt; |authmgr|  User Authentication Failed: username=Administrator@testdc.local MAC=d0:23:db:ed:c8:7a IP=0.0.0.0 auth method=802.1x auth server=Internal</w:t>
      </w:r>
    </w:p>
    <w:p w:rsidR="00A430B9" w:rsidRDefault="00A430B9" w:rsidP="00A430B9">
      <w:r>
        <w:t xml:space="preserve">Apr 4 18:49:25 :522044:  &lt;INFO&gt; |authmgr|  MAC=d0:23:db:ed:c8:7a Station authenticate(start): method=802.1x, role=ipadtest_role/ipadtest_role/, VLAN=1/1/0/0/0, Derivation=3/0, Value Pair=0 </w:t>
      </w:r>
    </w:p>
    <w:p w:rsidR="00A430B9" w:rsidRDefault="00A430B9" w:rsidP="00A430B9">
      <w:r>
        <w:t>Apr 4 18:49:25 :522049:  &lt;INFO&gt; |authmgr|  MAC=d0:23:db:ed:c8:7a,IP=N/A User role updated, existing Role=ipadtest_role/ipadtest_role, new Role=ipadtest_role/ipadtest_role, reason=Station Authenticated with auth type: 4</w:t>
      </w:r>
    </w:p>
    <w:p w:rsidR="00A430B9" w:rsidRDefault="00A430B9" w:rsidP="00A430B9">
      <w:r>
        <w:t>Apr 4 18:49:25 :522050:  &lt;INFO&gt; |authmgr|  MAC=d0:23:db:ed:c8:7a,IP=N/A User data downloaded to datapath, new Role=ipadtest_role/49, bw Contract=0/0,reason=Download driven by user role setting</w:t>
      </w:r>
    </w:p>
    <w:p w:rsidR="00A430B9" w:rsidRDefault="00A430B9" w:rsidP="00A430B9">
      <w:r>
        <w:lastRenderedPageBreak/>
        <w:t>Apr 4 18:49:25 :522029:  &lt;INFO&gt; |authmgr|  MAC=d0:23:db:ed:c8:7a Station authenticate: method=802.1x, role=ipadtest_role/ipadtest_role/, VLAN=1/1/0/0/0, Derivation=3/0, Value Pair=0</w:t>
      </w:r>
    </w:p>
    <w:p w:rsidR="00A430B9" w:rsidRDefault="00A430B9" w:rsidP="00A430B9">
      <w:r>
        <w:t>Apr  4 18:43:27  station-up             *  d0:23:db:ed:c8:7a  00:24:6c:10:f5:d8                   -     -     wpa2 aes</w:t>
      </w:r>
    </w:p>
    <w:p w:rsidR="00A430B9" w:rsidRDefault="00A430B9" w:rsidP="00A430B9">
      <w:r>
        <w:t xml:space="preserve">Apr  4 18:43:27  station-data-ready     *  d0:23:db:ed:c8:7a  00:00:00:00:00:00                   1     -     </w:t>
      </w:r>
    </w:p>
    <w:p w:rsidR="00A430B9" w:rsidRDefault="00A430B9" w:rsidP="00A430B9">
      <w:r>
        <w:t xml:space="preserve">Apr  4 18:43:27  wpa2-key1             &lt;-  d0:23:db:ed:c8:7a  00:24:6c:10:f5:d8                   -     117   </w:t>
      </w:r>
    </w:p>
    <w:p w:rsidR="00A430B9" w:rsidRDefault="00A430B9" w:rsidP="00A430B9">
      <w:r>
        <w:t xml:space="preserve">Apr  4 18:43:27  eap-term-start        -&gt;  d0:23:db:ed:c8:7a  00:24:6c:10:f5:d8/dot1x_prof-vup37  -     -     </w:t>
      </w:r>
    </w:p>
    <w:p w:rsidR="00A430B9" w:rsidRDefault="00A430B9" w:rsidP="00A430B9">
      <w:r>
        <w:t xml:space="preserve">Apr  4 18:43:27  station-term-start     *  d0:23:db:ed:c8:7a  00:24:6c:10:f5:d8                   1     -     </w:t>
      </w:r>
    </w:p>
    <w:p w:rsidR="00A430B9" w:rsidRDefault="00A430B9" w:rsidP="00A430B9">
      <w:r>
        <w:t xml:space="preserve">Apr  4 18:43:27  client-cert           -&gt;  d0:23:db:ed:c8:7a  00:24:6c:10:f5:d8/dot1x_prof-vup37  1400  2542  </w:t>
      </w:r>
    </w:p>
    <w:p w:rsidR="00A430B9" w:rsidRDefault="00A430B9" w:rsidP="00A430B9">
      <w:r>
        <w:t xml:space="preserve">Apr  4 18:43:27  client-cert           -&gt;  d0:23:db:ed:c8:7a  00:24:6c:10:f5:d8/dot1x_prof-vup37  2542  2542  </w:t>
      </w:r>
    </w:p>
    <w:p w:rsidR="00A430B9" w:rsidRDefault="00A430B9" w:rsidP="00A430B9">
      <w:r>
        <w:t xml:space="preserve">Apr  4 18:43:27  client-cert verified   *  d0:23:db:ed:c8:7a  00:24:6c:10:f5:d8/dot1x_prof-vup37  -     -     </w:t>
      </w:r>
    </w:p>
    <w:p w:rsidR="00A430B9" w:rsidRDefault="00A430B9" w:rsidP="00A430B9">
      <w:r>
        <w:t xml:space="preserve">Apr  4 18:43:27  client-finish         -&gt;  d0:23:db:ed:c8:7a  00:24:6c:10:f5:d8/dot1x_prof-vup37  -     -     </w:t>
      </w:r>
    </w:p>
    <w:p w:rsidR="00A430B9" w:rsidRDefault="00A430B9" w:rsidP="00A430B9">
      <w:r>
        <w:t xml:space="preserve">Apr  4 18:43:27  server-finish         &lt;-  d0:23:db:ed:c8:7a  00:24:6c:10:f5:d8/dot1x_prof-vup37  -     -     </w:t>
      </w:r>
    </w:p>
    <w:p w:rsidR="00A430B9" w:rsidRDefault="00A430B9" w:rsidP="00A430B9">
      <w:r>
        <w:t xml:space="preserve">Apr  4 18:43:27  server-finish-ack     -&gt;  d0:23:db:ed:c8:7a  00:24:6c:10:f5:d8/dot1x_prof-vup37  -     -     </w:t>
      </w:r>
    </w:p>
    <w:p w:rsidR="00A430B9" w:rsidRDefault="00A430B9" w:rsidP="00A430B9">
      <w:r>
        <w:t>Apr  4 18:43:27  user-validate-req     -&gt;  d0:23:db:ed:c8:7a  00:24:6c:10:f5:d8/dot1x_prof-vup37  -     -     Administrator@testdc.local</w:t>
      </w:r>
    </w:p>
    <w:p w:rsidR="00A430B9" w:rsidRDefault="00A430B9" w:rsidP="00A430B9">
      <w:r>
        <w:t>Apr  4 18:43:27  user-validate-failed  &lt;-  d0:23:db:ed:c8:7a  00:24:6c:10:f5:d8/Internal          -     -     Administrator@testdc.local</w:t>
      </w:r>
    </w:p>
    <w:p w:rsidR="00A430B9" w:rsidRDefault="00A430B9" w:rsidP="00A430B9">
      <w:r>
        <w:t xml:space="preserve">Apr  4 18:43:27  eap-success           &lt;-  d0:23:db:ed:c8:7a  00:24:6c:10:f5:d8/dot1x_prof-vup37  -     -     </w:t>
      </w:r>
    </w:p>
    <w:p w:rsidR="00A430B9" w:rsidRDefault="00A430B9" w:rsidP="00A430B9">
      <w:r>
        <w:t xml:space="preserve">Apr  4 18:43:27  station-data-ready     *  d0:23:db:ed:c8:7a  00:00:00:00:00:00                   1     -     </w:t>
      </w:r>
    </w:p>
    <w:p w:rsidR="00A430B9" w:rsidRDefault="00A430B9" w:rsidP="00A430B9">
      <w:r>
        <w:t xml:space="preserve">Apr  4 18:43:27  wpa2-key1             &lt;-  d0:23:db:ed:c8:7a  00:24:6c:10:f5:d8                   -     117   </w:t>
      </w:r>
    </w:p>
    <w:p w:rsidR="00A430B9" w:rsidRDefault="00A430B9" w:rsidP="00A430B9">
      <w:r>
        <w:t xml:space="preserve">Apr  4 18:43:28  wpa2-key1             &lt;-  d0:23:db:ed:c8:7a  00:24:6c:10:f5:d8                   -     117   </w:t>
      </w:r>
    </w:p>
    <w:p w:rsidR="00A430B9" w:rsidRDefault="00A430B9" w:rsidP="00A430B9">
      <w:r>
        <w:t xml:space="preserve">Apr  4 18:43:28  wpa2-key2             -&gt;  d0:23:db:ed:c8:7a  00:24:6c:10:f5:d8                   -     117   </w:t>
      </w:r>
    </w:p>
    <w:p w:rsidR="00A430B9" w:rsidRDefault="00A430B9" w:rsidP="00A430B9">
      <w:r>
        <w:t xml:space="preserve">Apr  4 18:43:28  wpa2-key3             &lt;-  d0:23:db:ed:c8:7a  00:24:6c:10:f5:d8                   -     151   </w:t>
      </w:r>
    </w:p>
    <w:p w:rsidR="0054306A" w:rsidRDefault="00A430B9" w:rsidP="00A430B9">
      <w:r>
        <w:t xml:space="preserve">Apr  4 18:43:28  wpa2-key4             -&gt;  d0:23:db:ed:c8:7a  00:24:6c:10:f5:d8                   -     95    </w:t>
      </w:r>
    </w:p>
    <w:p w:rsidR="00A430B9" w:rsidRDefault="00A430B9" w:rsidP="00A430B9"/>
    <w:p w:rsidR="00A430B9" w:rsidRDefault="00A430B9" w:rsidP="00A430B9"/>
    <w:p w:rsidR="00A430B9" w:rsidRDefault="00A430B9" w:rsidP="00A430B9"/>
    <w:p w:rsidR="00A430B9" w:rsidRDefault="00A430B9" w:rsidP="00A430B9"/>
    <w:p w:rsidR="00A430B9" w:rsidRDefault="00A430B9" w:rsidP="00A430B9"/>
    <w:p w:rsidR="00A430B9" w:rsidRPr="00A430B9" w:rsidRDefault="00A430B9" w:rsidP="00A430B9">
      <w:pPr>
        <w:rPr>
          <w:b/>
          <w:u w:val="single"/>
        </w:rPr>
      </w:pPr>
      <w:r w:rsidRPr="00A430B9">
        <w:rPr>
          <w:b/>
          <w:u w:val="single"/>
        </w:rPr>
        <w:t>(Aruba620) (config) #show log user-debug 50</w:t>
      </w:r>
    </w:p>
    <w:p w:rsidR="00A430B9" w:rsidRDefault="00A430B9" w:rsidP="00A430B9">
      <w:r>
        <w:t>Apr 4 18:49:24 :501095:  &lt;NOTI&gt; |stm|  Assoc request @ 18:49:24.596189: d0:23:db:ed:c8:7a (SN 1171): AP 192.168.2.85-00:24:6c:10:f5:d8-00:24:6c:c9:0f:5d</w:t>
      </w:r>
    </w:p>
    <w:p w:rsidR="00A430B9" w:rsidRDefault="00A430B9" w:rsidP="00A430B9">
      <w:r>
        <w:t>Apr 4 18:49:24 :501100:  &lt;NOTI&gt; |stm|  Assoc success @ 18:49:24.599398: d0:23:db:ed:c8:7a: AP 192.168.2.85-00:24:6c:10:f5:d8-00:24:6c:c9:0f:5d</w:t>
      </w:r>
    </w:p>
    <w:p w:rsidR="00A430B9" w:rsidRDefault="00A430B9" w:rsidP="00A430B9">
      <w:r>
        <w:t>Apr 4 18:49:24 :501065:  &lt;DBUG&gt; |stm|  Sending STA d0:23:db:ed:c8:7a message to Auth and Mobility Unicast Encr WPA2 8021X AES Multicast Encr WPA2 8021X AES VLAN 0x1, wmm:1, rsn_cap:c</w:t>
      </w:r>
    </w:p>
    <w:p w:rsidR="00A430B9" w:rsidRDefault="00A430B9" w:rsidP="00A430B9">
      <w:r>
        <w:t>Apr 4 18:49:24 :522035:  &lt;INFO&gt; |authmgr|  MAC=d0:23:db:ed:c8:7a Station UP: BSSID=00:24:6c:10:f5:d8 ESSID=ipadtest VLAN=1 AP-name=00:24:6c:c9:0f:5d</w:t>
      </w:r>
    </w:p>
    <w:p w:rsidR="00A430B9" w:rsidRDefault="00A430B9" w:rsidP="00A430B9">
      <w:r>
        <w:t>Apr 4 18:49:24 :500511:  &lt;DBUG&gt; |mobileip|  Station d0:23:db:ed:c8:7a, 0.0.0.0: Received association on ESSID: ipadtest Mobility service ON, HA Discovery on Association Off, Fastroaming Disabled, AP: Name 00:24:6c:c9:0f:5d Group ipadtest BSSID 00:24:6c:10:f5:d8, phy a, VLAN 1</w:t>
      </w:r>
    </w:p>
    <w:p w:rsidR="00A430B9" w:rsidRDefault="00A430B9" w:rsidP="00A430B9">
      <w:r>
        <w:t xml:space="preserve">Apr 4 18:49:24 :522044:  &lt;INFO&gt; |authmgr|  MAC=d0:23:db:ed:c8:7a Station authenticate(start): method=802.1x, role=ipadtest_role/ipadtest_role/, VLAN=1/1/0/0/0, Derivation=3/0, Value Pair=0 </w:t>
      </w:r>
    </w:p>
    <w:p w:rsidR="00A430B9" w:rsidRDefault="00A430B9" w:rsidP="00A430B9">
      <w:r>
        <w:t>Apr 4 18:49:24 :522049:  &lt;INFO&gt; |authmgr|  MAC=d0:23:db:ed:c8:7a,IP=N/A User role updated, existing Role=ipadtest_role/ipadtest_role, new Role=ipadtest_role/ipadtest_role, reason=Station Authenticated with auth type: 4</w:t>
      </w:r>
    </w:p>
    <w:p w:rsidR="00A430B9" w:rsidRDefault="00A430B9" w:rsidP="00A430B9">
      <w:r>
        <w:t>Apr 4 18:49:24 :522050:  &lt;INFO&gt; |authmgr|  MAC=d0:23:db:ed:c8:7a,IP=N/A User data downloaded to datapath, new Role=ipadtest_role/49, bw Contract=0/0,reason=Download driven by user role setting</w:t>
      </w:r>
    </w:p>
    <w:p w:rsidR="00A430B9" w:rsidRDefault="00A430B9" w:rsidP="00A430B9">
      <w:r>
        <w:t xml:space="preserve">Apr 4 18:49:24 :522029:  &lt;INFO&gt; |authmgr|  MAC=d0:23:db:ed:c8:7a Station authenticate: method=802.1x, role=ipadtest_role/ipadtest_role/, VLAN=1/1/0/0/0, Derivation=3/0, Value Pair=0 </w:t>
      </w:r>
    </w:p>
    <w:p w:rsidR="00A430B9" w:rsidRDefault="00A430B9" w:rsidP="00A430B9">
      <w:r>
        <w:t>Apr 4 18:49:25 :522042:  &lt;NOTI&gt; |authmgr|  User Authentication Failed: username=Administrator@testdc.local MAC=d0:23:db:ed:c8:7a IP=0.0.0.0 auth method=802.1x auth server=Internal</w:t>
      </w:r>
    </w:p>
    <w:p w:rsidR="00A430B9" w:rsidRDefault="00A430B9" w:rsidP="00A430B9">
      <w:r>
        <w:t xml:space="preserve">Apr 4 18:49:25 :522044:  &lt;INFO&gt; |authmgr|  MAC=d0:23:db:ed:c8:7a Station authenticate(start): method=802.1x, role=ipadtest_role/ipadtest_role/, VLAN=1/1/0/0/0, Derivation=3/0, Value Pair=0 </w:t>
      </w:r>
    </w:p>
    <w:p w:rsidR="00A430B9" w:rsidRDefault="00A430B9" w:rsidP="00A430B9">
      <w:r>
        <w:t>Apr 4 18:49:25 :522049:  &lt;INFO&gt; |authmgr|  MAC=d0:23:db:ed:c8:7a,IP=N/A User role updated, existing Role=ipadtest_role/ipadtest_role, new Role=ipadtest_role/ipadtest_role, reason=Station Authenticated with auth type: 4</w:t>
      </w:r>
    </w:p>
    <w:p w:rsidR="00A430B9" w:rsidRDefault="00A430B9" w:rsidP="00A430B9">
      <w:r>
        <w:t>Apr 4 18:49:25 :522050:  &lt;INFO&gt; |authmgr|  MAC=d0:23:db:ed:c8:7a,IP=N/A User data downloaded to datapath, new Role=ipadtest_role/49, bw Contract=0/0,reason=Download driven by user role setting</w:t>
      </w:r>
    </w:p>
    <w:p w:rsidR="00A430B9" w:rsidRDefault="00A430B9" w:rsidP="00A430B9">
      <w:r>
        <w:lastRenderedPageBreak/>
        <w:t>Apr 4 18:49:25 :522029:  &lt;INFO&gt; |authmgr|  MAC=d0:23:db:ed:c8:7a Station authenticate: method=802.1x, role=ipadtest_role/ipadtest_role/, VLAN=1/1/0/0/0, Derivation=3/0, Value Pair=0</w:t>
      </w:r>
    </w:p>
    <w:p w:rsidR="00A430B9" w:rsidRDefault="00A430B9" w:rsidP="00A430B9"/>
    <w:p w:rsidR="00A430B9" w:rsidRDefault="00A430B9" w:rsidP="00A430B9"/>
    <w:p w:rsidR="00A430B9" w:rsidRDefault="00A430B9" w:rsidP="00A430B9"/>
    <w:p w:rsidR="009C7627" w:rsidRDefault="009C7627" w:rsidP="009C7627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u w:val="single"/>
        </w:rPr>
        <w:br/>
      </w:r>
      <w:r w:rsidRPr="00A430B9">
        <w:rPr>
          <w:b/>
          <w:color w:val="FF0000"/>
        </w:rPr>
        <w:t>TLS guest access in 802.1x Auth Profile is enable</w:t>
      </w:r>
      <w:r w:rsidRPr="00A430B9">
        <w:rPr>
          <w:b/>
          <w:color w:val="FF0000"/>
          <w:u w:val="single"/>
        </w:rPr>
        <w:t xml:space="preserve"> </w:t>
      </w:r>
    </w:p>
    <w:p w:rsidR="009C7627" w:rsidRDefault="009C7627" w:rsidP="009C762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User deleted in User Rules ( User derivation Role ) </w:t>
      </w:r>
    </w:p>
    <w:p w:rsidR="009C7627" w:rsidRPr="009C7627" w:rsidRDefault="009C7627" w:rsidP="009C7627">
      <w:r w:rsidRPr="009C7627">
        <w:t>Apr 4 19:09:48 :501095:  &lt;NOTI&gt; |stm|  Assoc request @ 19:09:48.604047: d0:23:db:ed:c8:7a (SN 3939): AP 192.168.2.85-00:24:6c:10:f5:d8-00:24:6c:c9:0f:5d</w:t>
      </w:r>
    </w:p>
    <w:p w:rsidR="009C7627" w:rsidRPr="009C7627" w:rsidRDefault="009C7627" w:rsidP="009C7627">
      <w:r w:rsidRPr="009C7627">
        <w:t>Apr 4 19:09:48 :501100:  &lt;NOTI&gt; |stm|  Assoc success @ 19:09:48.607206: d0:23:db:ed:c8:7a: AP 192.168.2.85-00:24:6c:10:f5:d8-00:24:6c:c9:0f:5d</w:t>
      </w:r>
    </w:p>
    <w:p w:rsidR="009C7627" w:rsidRPr="009C7627" w:rsidRDefault="009C7627" w:rsidP="009C7627">
      <w:r w:rsidRPr="009C7627">
        <w:t>Apr 4 19:09:48 :501065:  &lt;DBUG&gt; |stm|  Sending STA d0:23:db:ed:c8:7a message to Auth and Mobility Unicast Encr WPA2 8021X AES Multicast Encr WPA2 8021X AES VLAN 0x1, wmm:1, rsn_cap:c</w:t>
      </w:r>
    </w:p>
    <w:p w:rsidR="009C7627" w:rsidRPr="009C7627" w:rsidRDefault="009C7627" w:rsidP="009C7627">
      <w:r w:rsidRPr="009C7627">
        <w:t>Apr 4 19:09:48 :522035:  &lt;INFO&gt; |authmgr|  MAC=d0:23:db:ed:c8:7a Station UP: BSSID=00:24:6c:10:f5:d8 ESSID=ipadtest VLAN=1 AP-name=00:24:6c:c9:0f:5d</w:t>
      </w:r>
    </w:p>
    <w:p w:rsidR="009C7627" w:rsidRPr="009C7627" w:rsidRDefault="009C7627" w:rsidP="009C7627">
      <w:r w:rsidRPr="009C7627">
        <w:t>Apr 4 19:09:48 :500511:  &lt;DBUG&gt; |mobileip|  Station d0:23:db:ed:c8:7a, 0.0.0.0: Received association on ESSID: ipadtest Mobility service ON, HA Discovery on Association Off, Fastroaming Disabled, AP: Name 00:24:6c:c9:0f:5d Group ipadtest BSSID 00:24:6c:10:f5:d8, phy a, VLAN 1</w:t>
      </w:r>
    </w:p>
    <w:p w:rsidR="009C7627" w:rsidRPr="009C7627" w:rsidRDefault="009C7627" w:rsidP="009C7627">
      <w:r w:rsidRPr="009C7627">
        <w:t xml:space="preserve">Apr 4 19:09:48 :522044:  &lt;INFO&gt; |authmgr|  MAC=d0:23:db:ed:c8:7a Station authenticate(start): method=802.1x, role=ipadtest_role/ipadtest_role/, VLAN=1/1/0/0/0, Derivation=0/0, Value Pair=0 </w:t>
      </w:r>
    </w:p>
    <w:p w:rsidR="009C7627" w:rsidRPr="009C7627" w:rsidRDefault="009C7627" w:rsidP="009C7627">
      <w:r w:rsidRPr="009C7627">
        <w:t>Apr 4 19:09:48 :522049:  &lt;INFO&gt; |authmgr|  MAC=d0:23:db:ed:c8:7a,IP=N/A User role updated, existing Role=ipadtest_role/ipadtest_role, new Role=ipadtest_role/ipadtest_role, reason=Station Authenticated with auth type: 4</w:t>
      </w:r>
    </w:p>
    <w:p w:rsidR="009C7627" w:rsidRPr="009C7627" w:rsidRDefault="009C7627" w:rsidP="009C7627">
      <w:r w:rsidRPr="009C7627">
        <w:t>Apr 4 19:09:48 :522050:  &lt;INFO&gt; |authmgr|  MAC=d0:23:db:ed:c8:7a,IP=N/A User data downloaded to datapath, new Role=ipadtest_role/49, bw Contract=0/0,reason=Download driven by user role setting</w:t>
      </w:r>
    </w:p>
    <w:p w:rsidR="009C7627" w:rsidRPr="009C7627" w:rsidRDefault="009C7627" w:rsidP="009C7627">
      <w:r w:rsidRPr="009C7627">
        <w:t xml:space="preserve">Apr 4 19:09:48 :522029:  &lt;INFO&gt; |authmgr|  MAC=d0:23:db:ed:c8:7a Station authenticate: method=802.1x, role=ipadtest_role/ipadtest_role/, VLAN=1/1/0/0/0, Derivation=0/0, Value Pair=0 </w:t>
      </w:r>
    </w:p>
    <w:p w:rsidR="009C7627" w:rsidRPr="009C7627" w:rsidRDefault="009C7627" w:rsidP="009C7627">
      <w:r w:rsidRPr="009C7627">
        <w:t>Apr 4 19:09:49 :522042:  &lt;NOTI&gt; |authmgr|  User Authentication Failed: username=Administrator@testdc.local MAC=d0:23:db:ed:c8:7a IP=0.0.0.0 auth method=802.1x auth server=Internal</w:t>
      </w:r>
    </w:p>
    <w:p w:rsidR="009C7627" w:rsidRPr="009C7627" w:rsidRDefault="009C7627" w:rsidP="009C7627">
      <w:r w:rsidRPr="009C7627">
        <w:t xml:space="preserve">Apr 4 19:09:49 :522044:  &lt;INFO&gt; |authmgr|  MAC=d0:23:db:ed:c8:7a Station authenticate(start): method=802.1x, role=ipadtest_role/ipadtest_role/, VLAN=1/1/0/0/0, Derivation=0/0, Value Pair=0 </w:t>
      </w:r>
    </w:p>
    <w:p w:rsidR="009C7627" w:rsidRPr="009C7627" w:rsidRDefault="009C7627" w:rsidP="009C7627">
      <w:r w:rsidRPr="009C7627">
        <w:lastRenderedPageBreak/>
        <w:t>Apr 4 19:09:49 :522049:  &lt;INFO&gt; |authmgr|  MAC=d0:23:db:ed:c8:7a,IP=N/A User role updated, existing Role=ipadtest_role/ipadtest_role, new Role=ipadtest_role/ipadtest_role, reason=Station Authenticated with auth type: 4</w:t>
      </w:r>
    </w:p>
    <w:p w:rsidR="009C7627" w:rsidRPr="009C7627" w:rsidRDefault="009C7627" w:rsidP="009C7627">
      <w:r w:rsidRPr="009C7627">
        <w:t>Apr 4 19:09:49 :522050:  &lt;INFO&gt; |authmgr|  MAC=d0:23:db:ed:c8:7a,IP=N/A User data downloaded to datapath, new Role=ipadtest_role/49, bw Contract=0/0,reason=Download driven by user role setting</w:t>
      </w:r>
    </w:p>
    <w:p w:rsidR="009C7627" w:rsidRPr="009C7627" w:rsidRDefault="009C7627" w:rsidP="009C7627">
      <w:r w:rsidRPr="009C7627">
        <w:t>Apr 4 19:09:49 :522029:  &lt;INFO&gt; |authmgr|  MAC=d0:23:db:ed:c8:7a Station authenticate: method=802.1x, role=ipadtest_role/ipadtest_role/, VLAN=1/1/0/0/0, Derivation=0/0, Value Pair=0</w:t>
      </w:r>
    </w:p>
    <w:p w:rsidR="009C7627" w:rsidRPr="00A430B9" w:rsidRDefault="009C7627" w:rsidP="009C7627">
      <w:pPr>
        <w:rPr>
          <w:b/>
          <w:color w:val="FF0000"/>
          <w:u w:val="single"/>
        </w:rPr>
      </w:pPr>
    </w:p>
    <w:sectPr w:rsidR="009C7627" w:rsidRPr="00A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9"/>
    <w:rsid w:val="009940BF"/>
    <w:rsid w:val="009C7627"/>
    <w:rsid w:val="00A430B9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Vitel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aytan</dc:creator>
  <cp:lastModifiedBy>aytan</cp:lastModifiedBy>
  <cp:revision>2</cp:revision>
  <dcterms:created xsi:type="dcterms:W3CDTF">2012-04-03T15:42:00Z</dcterms:created>
  <dcterms:modified xsi:type="dcterms:W3CDTF">2012-04-03T16:08:00Z</dcterms:modified>
</cp:coreProperties>
</file>