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APBoot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1.2.4.4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build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26618)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Built: 2011-01-07 at 13:42:04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Model: AP-10x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CPU:   AR7161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revision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A2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Clock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680 MHz, DDR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clock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340 MHz, Bus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clock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170 MHz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DRAM:  .[08] [08]128 MB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POST1: mem 0 [08][08][08][08][08][08]mem 1 [08][08][08][08][08][08]mem 2 [08][08][08][08][08][08]mem 3 [08][08][08][08][08][08]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passed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Copy:  ....[08] [08][08] [08][08] [08][08] [08]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done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Flash: 16 MB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PCI:   scanning bus 0 ...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     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venID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class 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   MBAR0    MBAR1    MBAR2    MBAR3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      00  00  168c  0029 00002   01 10000000 00000000 00000000 00000000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      01  00  168c  0029 00002   01 10010000 00000000 00000000 00000000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Net:   eth0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Radio: ar922x#0, ar922x#1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Hit &lt;Enter&gt;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to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stop autoboot:  2 [08][08][08] 1 [08][08][08] 0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Checking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image @ 0xbf100000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Invalid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image format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0xffffffff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Checking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image @ 0xbf800000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Invalid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image format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0xffffffff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eth0: down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broadcast 1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eth0: down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broadcast 2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eth0 up: 1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Gb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/s full duplex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broadcast 3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broadcast 4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broadcast 5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Retry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count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exceeded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;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again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eth0 up: 1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Gb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/s full duplex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broadcast 1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DHCP IP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192.168.50.158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DHCP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subnet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mask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255.255.0.0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DHCP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def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gateway: 192.168.0.10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DHCP DNS server: 192.168.50.3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DHCP DNS domain: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beatrixcollege.intra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ADP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multicast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1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Controller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192.168.0.30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Using eth0 device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TFTP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from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server 192.168.0.30;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our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IP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is 192.168.50.158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Filename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'mips32.ari'.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Load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0x2000000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Loading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: *[08]#########################################################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done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Bytes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transferred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= 3693468 (385b9c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hex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Image is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signed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;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verifying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checksum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...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passed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Signer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Cert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OK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Policy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Cert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OK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RSA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signature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verified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.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lastRenderedPageBreak/>
        <w:t xml:space="preserve">Automatic boot of image at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addr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0x02000000 ...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ELF file is 32 bit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Loading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text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@ 0x80e00000 (3624600 bytes)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Loading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.data @ 0x81174ea0 (32 bytes)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Clearing 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@ 0x81174ec0 (16 bytes)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##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application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at 0x80e00000 ...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Uncompressing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.................................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þ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Dell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ArubaOS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Version 6.1.2.1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build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29129 / label #29129)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Built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p4build@cyprus on 2011-07-08 at 07:38:55 PDT (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gcc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version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4.3.3)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CPU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aa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71x CPU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Flash variant: default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Cache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parity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protection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disabled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Using 340.000 MHz high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precision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timer.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cycles_per_jiffy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=680000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Memory: 123008k/131072k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(1850k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code, 7920k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reserved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, 669k data, 2812k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, 0k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highmem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)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detected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lzma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initramfs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initramfs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LZMA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lc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=3,lp=0,pb=2,dictSize=8388608,origSize=11751424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LZMA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initramfs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Ming-Ching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Tiew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&lt;mctiew@yahoo.com&gt; ....................................................................................................................................................................................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AR7100 GPIOC major 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wdt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registered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with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refresh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Enabling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Watchdog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Talisker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RSSI LED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initialization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Creating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1 MTD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partitions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on "ar7100-nor0":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0x00000000-0x01000000 : "flash"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i2c /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entries driver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i2c-talisker: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using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default base 0x18040000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AD7416 driver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probing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for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devices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on AR7100 I2C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.&lt;6&gt;lo: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Disabled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Privacy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Extensions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IPv6 over IPv4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tunneling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driver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SHA1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SHA1 KAT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HMAC-SHA1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HMAC-SHA1 KAT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DES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DES KAT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AES KAT ...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Completed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Kernel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AES KAT 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>Domain Name: dell.com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No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panic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info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available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Testing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TPM... TPM driver running in 3204 mode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i2c_adapter i2c-1: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sendbytes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error -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bailout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i2c_adapter i2c-1: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sendbytes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error -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bailout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Failed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--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Rebooting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killall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nanny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no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process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killed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killall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sapd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: no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process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killed</w:t>
      </w:r>
      <w:proofErr w:type="spellEnd"/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r>
        <w:rPr>
          <w:rFonts w:ascii="MS Sans Serif" w:hAnsi="MS Sans Serif" w:cs="MS Sans Serif"/>
          <w:color w:val="008000"/>
          <w:sz w:val="20"/>
          <w:szCs w:val="20"/>
        </w:rPr>
        <w:t xml:space="preserve">SIOCSIFADDR: No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such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device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Sending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SIGKILL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to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all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processes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>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Please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stand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by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while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</w:t>
      </w: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rebooting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the system.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  <w:proofErr w:type="spellStart"/>
      <w:r>
        <w:rPr>
          <w:rFonts w:ascii="MS Sans Serif" w:hAnsi="MS Sans Serif" w:cs="MS Sans Serif"/>
          <w:color w:val="008000"/>
          <w:sz w:val="20"/>
          <w:szCs w:val="20"/>
        </w:rPr>
        <w:t>Restarting</w:t>
      </w:r>
      <w:proofErr w:type="spellEnd"/>
      <w:r>
        <w:rPr>
          <w:rFonts w:ascii="MS Sans Serif" w:hAnsi="MS Sans Serif" w:cs="MS Sans Serif"/>
          <w:color w:val="008000"/>
          <w:sz w:val="20"/>
          <w:szCs w:val="20"/>
        </w:rPr>
        <w:t xml:space="preserve"> system.</w:t>
      </w:r>
    </w:p>
    <w:p w:rsidR="00611C99" w:rsidRDefault="00611C99" w:rsidP="00611C99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8000"/>
          <w:sz w:val="20"/>
          <w:szCs w:val="20"/>
        </w:rPr>
      </w:pPr>
    </w:p>
    <w:p w:rsidR="002C7E4F" w:rsidRPr="00611C99" w:rsidRDefault="002C7E4F" w:rsidP="00611C99">
      <w:bookmarkStart w:id="0" w:name="_GoBack"/>
      <w:bookmarkEnd w:id="0"/>
    </w:p>
    <w:sectPr w:rsidR="002C7E4F" w:rsidRPr="00611C99" w:rsidSect="001D1A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9"/>
    <w:rsid w:val="002C7E4F"/>
    <w:rsid w:val="006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5F0A-6337-459E-99C0-42072E6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Woestenberg</dc:creator>
  <cp:keywords/>
  <dc:description/>
  <cp:lastModifiedBy>Jeroen Woestenberg</cp:lastModifiedBy>
  <cp:revision>1</cp:revision>
  <dcterms:created xsi:type="dcterms:W3CDTF">2013-08-15T08:33:00Z</dcterms:created>
  <dcterms:modified xsi:type="dcterms:W3CDTF">2013-08-15T08:36:00Z</dcterms:modified>
</cp:coreProperties>
</file>