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EE1C" w14:textId="77777777" w:rsidR="00B52598" w:rsidRPr="0060549F" w:rsidRDefault="008370A2" w:rsidP="0060549F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DHCP Server configuration to </w:t>
      </w:r>
      <w:r w:rsidR="00B52598" w:rsidRPr="007A0426">
        <w:rPr>
          <w:rFonts w:ascii="Times New Roman" w:hAnsi="Times New Roman" w:cs="Times New Roman"/>
          <w:szCs w:val="28"/>
        </w:rPr>
        <w:t xml:space="preserve">Downloading Switch firmware and </w:t>
      </w:r>
      <w:r>
        <w:rPr>
          <w:rFonts w:ascii="Times New Roman" w:hAnsi="Times New Roman" w:cs="Times New Roman"/>
          <w:szCs w:val="28"/>
        </w:rPr>
        <w:t>C</w:t>
      </w:r>
      <w:r w:rsidR="00B52598" w:rsidRPr="007A0426">
        <w:rPr>
          <w:rFonts w:ascii="Times New Roman" w:hAnsi="Times New Roman" w:cs="Times New Roman"/>
          <w:szCs w:val="28"/>
        </w:rPr>
        <w:t xml:space="preserve">onfiguration </w:t>
      </w:r>
      <w:r>
        <w:rPr>
          <w:rFonts w:ascii="Times New Roman" w:hAnsi="Times New Roman" w:cs="Times New Roman"/>
          <w:szCs w:val="28"/>
        </w:rPr>
        <w:t>file</w:t>
      </w:r>
    </w:p>
    <w:p w14:paraId="2B0549AB" w14:textId="77777777" w:rsidR="00B52598" w:rsidRPr="0060549F" w:rsidRDefault="00B52598" w:rsidP="00B52598"/>
    <w:p w14:paraId="04E7E005" w14:textId="77777777" w:rsidR="00B52598" w:rsidRPr="00D31FB5" w:rsidRDefault="00D31FB5" w:rsidP="00B52598">
      <w:pPr>
        <w:rPr>
          <w:rFonts w:ascii="Times New Roman" w:hAnsi="Times New Roman" w:cs="Times New Roman"/>
          <w:i/>
          <w:sz w:val="24"/>
          <w:szCs w:val="24"/>
        </w:rPr>
      </w:pPr>
      <w:r w:rsidRPr="00D31FB5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B52598" w:rsidRPr="00D31FB5">
        <w:rPr>
          <w:rFonts w:ascii="Times New Roman" w:hAnsi="Times New Roman" w:cs="Times New Roman"/>
          <w:i/>
          <w:sz w:val="24"/>
          <w:szCs w:val="24"/>
        </w:rPr>
        <w:t>Used windows</w:t>
      </w:r>
      <w:r w:rsidR="0060549F" w:rsidRPr="00D31FB5">
        <w:rPr>
          <w:rFonts w:ascii="Times New Roman" w:hAnsi="Times New Roman" w:cs="Times New Roman"/>
          <w:i/>
          <w:sz w:val="24"/>
          <w:szCs w:val="24"/>
        </w:rPr>
        <w:t xml:space="preserve"> 2008</w:t>
      </w:r>
      <w:r w:rsidR="00B52598" w:rsidRPr="00D31F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server</w:t>
      </w:r>
      <w:r w:rsidR="00B52598" w:rsidRPr="00D31FB5">
        <w:rPr>
          <w:rFonts w:ascii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B52598" w:rsidRPr="00D31FB5">
        <w:rPr>
          <w:rFonts w:ascii="Times New Roman" w:hAnsi="Times New Roman" w:cs="Times New Roman"/>
          <w:i/>
          <w:sz w:val="24"/>
          <w:szCs w:val="24"/>
        </w:rPr>
        <w:t>DHCP server</w:t>
      </w:r>
      <w:r w:rsidR="0060549F" w:rsidRPr="00D31FB5">
        <w:rPr>
          <w:rFonts w:ascii="Times New Roman" w:hAnsi="Times New Roman" w:cs="Times New Roman"/>
          <w:i/>
          <w:sz w:val="24"/>
          <w:szCs w:val="24"/>
        </w:rPr>
        <w:t xml:space="preserve"> Configuration</w:t>
      </w:r>
    </w:p>
    <w:p w14:paraId="4E89CA73" w14:textId="77777777" w:rsidR="00B52598" w:rsidRPr="0060549F" w:rsidRDefault="00B52598" w:rsidP="00B5259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28852E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Go to start -&gt; Server Manager</w:t>
      </w:r>
    </w:p>
    <w:p w14:paraId="088A02AA" w14:textId="77777777" w:rsidR="00B95229" w:rsidRPr="0060549F" w:rsidRDefault="00B95229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194FC24" w14:textId="77777777" w:rsidR="00B95229" w:rsidRPr="0060549F" w:rsidRDefault="00B95229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B99B663" w14:textId="77777777" w:rsidR="00B52598" w:rsidRPr="0060549F" w:rsidRDefault="00B52598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0549F"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 wp14:anchorId="33D7C64E" wp14:editId="77DF771F">
            <wp:extent cx="3924300" cy="5067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CE7B" w14:textId="77777777" w:rsidR="00B95229" w:rsidRPr="0060549F" w:rsidRDefault="00B95229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15C0859" w14:textId="77777777" w:rsidR="00B95229" w:rsidRPr="0060549F" w:rsidRDefault="00B95229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2B8F2A1" w14:textId="77777777" w:rsidR="0060549F" w:rsidRPr="0060549F" w:rsidRDefault="0060549F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C410272" w14:textId="77777777" w:rsidR="00B95229" w:rsidRPr="0060549F" w:rsidRDefault="00B95229" w:rsidP="00B952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507C834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Expand Roles –&gt; DHCP Server -&gt; w2k8 -&gt; IPv4</w:t>
      </w:r>
    </w:p>
    <w:p w14:paraId="66981EDF" w14:textId="77777777" w:rsidR="00B95229" w:rsidRPr="0060549F" w:rsidRDefault="00B95229" w:rsidP="00B9522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E542C0" w14:textId="77777777" w:rsidR="00B52598" w:rsidRPr="0060549F" w:rsidRDefault="00B52598" w:rsidP="006054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E9E9D4" wp14:editId="72BC56BC">
            <wp:extent cx="2032000" cy="40703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EB59D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72CA173B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4DEA3269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2C9CC947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15E2682F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29C3A02D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50E4B4AA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70F3C12F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524729B3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0F179B29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17A83349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2AC4449F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46895E14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1EEB08B3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39B96FED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Right click on IPv4 and select “Define Vendor Classes…”</w:t>
      </w:r>
    </w:p>
    <w:p w14:paraId="1A07BA15" w14:textId="77777777" w:rsidR="00B95229" w:rsidRPr="0060549F" w:rsidRDefault="00B95229" w:rsidP="00B95229">
      <w:pPr>
        <w:rPr>
          <w:rFonts w:ascii="Times New Roman" w:hAnsi="Times New Roman" w:cs="Times New Roman"/>
          <w:sz w:val="20"/>
          <w:szCs w:val="20"/>
        </w:rPr>
      </w:pPr>
    </w:p>
    <w:p w14:paraId="357A6915" w14:textId="77777777" w:rsidR="00B52598" w:rsidRDefault="00B52598" w:rsidP="0060549F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5859A4" wp14:editId="5E73BF6B">
            <wp:extent cx="2978150" cy="424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1FF9" w14:textId="77777777" w:rsidR="0060549F" w:rsidRPr="0060549F" w:rsidRDefault="0060549F" w:rsidP="0060549F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14:paraId="02BD6907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772F5A7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You can see the new window as “DHCP Vendor Classes”</w:t>
      </w:r>
    </w:p>
    <w:p w14:paraId="5046E5C8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AE9F988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D16A203" w14:textId="77777777" w:rsidR="00B95229" w:rsidRPr="0060549F" w:rsidRDefault="004D6C61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98359B8" wp14:editId="5F15A64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447675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508" y="21439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20B22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E81DA1D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6995E4F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C3B30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2B7BB1B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91D10D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E0DBC2F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F9367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AB092F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8C326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75991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D7DF53E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36441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DEBD83" w14:textId="77777777" w:rsidR="00B95229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C1902EF" w14:textId="77777777" w:rsidR="003B5596" w:rsidRDefault="003B5596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6927B71" w14:textId="77777777" w:rsidR="003B5596" w:rsidRDefault="003B5596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C9683BB" w14:textId="77777777" w:rsidR="003B5596" w:rsidRPr="0060549F" w:rsidRDefault="003B5596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48631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0D5D9D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Click “Add” in “DHCP Vendor Classes”, You’ll get a new window for “New Class”</w:t>
      </w:r>
    </w:p>
    <w:p w14:paraId="7CCD3316" w14:textId="77777777" w:rsidR="0060549F" w:rsidRDefault="00B52598" w:rsidP="00B5259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 xml:space="preserve">To get vendor-specific value </w:t>
      </w:r>
      <w:r w:rsidR="009B0684">
        <w:rPr>
          <w:rFonts w:ascii="Times New Roman" w:hAnsi="Times New Roman" w:cs="Times New Roman"/>
          <w:sz w:val="20"/>
          <w:szCs w:val="20"/>
        </w:rPr>
        <w:t>for</w:t>
      </w:r>
      <w:r w:rsidRPr="0060549F">
        <w:rPr>
          <w:rFonts w:ascii="Times New Roman" w:hAnsi="Times New Roman" w:cs="Times New Roman"/>
          <w:sz w:val="20"/>
          <w:szCs w:val="20"/>
        </w:rPr>
        <w:t xml:space="preserve"> a switch, go to switch console and enter </w:t>
      </w:r>
    </w:p>
    <w:p w14:paraId="672DD823" w14:textId="77777777" w:rsidR="00B52598" w:rsidRPr="009B0684" w:rsidRDefault="00B52598" w:rsidP="00B52598">
      <w:pPr>
        <w:pStyle w:val="ListParagraph"/>
        <w:spacing w:after="0" w:line="240" w:lineRule="auto"/>
        <w:contextualSpacing w:val="0"/>
        <w:rPr>
          <w:rFonts w:ascii="Courier New" w:hAnsi="Courier New" w:cs="Courier New"/>
          <w:sz w:val="20"/>
          <w:szCs w:val="20"/>
        </w:rPr>
      </w:pPr>
      <w:r w:rsidRPr="009B0684">
        <w:rPr>
          <w:rFonts w:ascii="Courier New" w:hAnsi="Courier New" w:cs="Courier New"/>
          <w:sz w:val="20"/>
          <w:szCs w:val="20"/>
        </w:rPr>
        <w:t xml:space="preserve">“show dhcp client vendor-specific”. </w:t>
      </w:r>
    </w:p>
    <w:p w14:paraId="64C9AE60" w14:textId="77777777" w:rsidR="0060549F" w:rsidRDefault="0060549F" w:rsidP="00B5259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83375CA" w14:textId="77777777" w:rsidR="009B0684" w:rsidRDefault="00D36CCB" w:rsidP="00B5259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e.g.</w:t>
      </w:r>
      <w:r w:rsidR="009B0684">
        <w:rPr>
          <w:rFonts w:ascii="Times New Roman" w:hAnsi="Times New Roman" w:cs="Times New Roman"/>
          <w:sz w:val="20"/>
          <w:szCs w:val="20"/>
        </w:rPr>
        <w:t>:</w:t>
      </w:r>
    </w:p>
    <w:p w14:paraId="593A82D9" w14:textId="77777777" w:rsidR="00B52598" w:rsidRPr="009B0684" w:rsidRDefault="00B52598" w:rsidP="00B52598">
      <w:pPr>
        <w:ind w:left="360"/>
        <w:rPr>
          <w:rFonts w:ascii="Courier New" w:hAnsi="Courier New" w:cs="Courier New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 xml:space="preserve">  </w:t>
      </w:r>
      <w:r w:rsidR="0060549F">
        <w:rPr>
          <w:rFonts w:ascii="Times New Roman" w:hAnsi="Times New Roman" w:cs="Times New Roman"/>
          <w:sz w:val="20"/>
          <w:szCs w:val="20"/>
        </w:rPr>
        <w:tab/>
      </w:r>
      <w:r w:rsidRPr="009B0684">
        <w:rPr>
          <w:rFonts w:ascii="Courier New" w:hAnsi="Courier New" w:cs="Courier New"/>
          <w:sz w:val="20"/>
          <w:szCs w:val="20"/>
        </w:rPr>
        <w:t>HP-2530-24G-PoEP-2SFPP# show dhcp client vendor-specific</w:t>
      </w:r>
    </w:p>
    <w:p w14:paraId="34BAAF13" w14:textId="77777777" w:rsidR="00B52598" w:rsidRPr="009B0684" w:rsidRDefault="00B52598" w:rsidP="00B52598">
      <w:pPr>
        <w:rPr>
          <w:rFonts w:ascii="Courier New" w:hAnsi="Courier New" w:cs="Courier New"/>
          <w:sz w:val="20"/>
          <w:szCs w:val="20"/>
        </w:rPr>
      </w:pPr>
      <w:r w:rsidRPr="009B0684">
        <w:rPr>
          <w:rFonts w:ascii="Courier New" w:hAnsi="Courier New" w:cs="Courier New"/>
          <w:sz w:val="20"/>
          <w:szCs w:val="20"/>
        </w:rPr>
        <w:t xml:space="preserve"> </w:t>
      </w:r>
      <w:r w:rsidR="0060549F" w:rsidRPr="009B0684">
        <w:rPr>
          <w:rFonts w:ascii="Courier New" w:hAnsi="Courier New" w:cs="Courier New"/>
          <w:sz w:val="20"/>
          <w:szCs w:val="20"/>
        </w:rPr>
        <w:tab/>
      </w:r>
      <w:r w:rsidRPr="009B0684">
        <w:rPr>
          <w:rFonts w:ascii="Courier New" w:hAnsi="Courier New" w:cs="Courier New"/>
          <w:sz w:val="20"/>
          <w:szCs w:val="20"/>
        </w:rPr>
        <w:t xml:space="preserve">Vendor Class Id = </w:t>
      </w:r>
      <w:r w:rsidRPr="009B0684">
        <w:rPr>
          <w:rFonts w:ascii="Courier New" w:hAnsi="Courier New" w:cs="Courier New"/>
          <w:color w:val="FF0000"/>
          <w:sz w:val="20"/>
          <w:szCs w:val="20"/>
        </w:rPr>
        <w:t xml:space="preserve">HP J9854A 2530-24G-PoE+-2SFP+ Switch </w:t>
      </w:r>
    </w:p>
    <w:p w14:paraId="78DB497C" w14:textId="77777777" w:rsidR="00B52598" w:rsidRPr="009B0684" w:rsidRDefault="00B52598" w:rsidP="0060549F">
      <w:pPr>
        <w:ind w:firstLine="720"/>
        <w:rPr>
          <w:rFonts w:ascii="Courier New" w:hAnsi="Courier New" w:cs="Courier New"/>
          <w:sz w:val="20"/>
          <w:szCs w:val="20"/>
        </w:rPr>
      </w:pPr>
      <w:r w:rsidRPr="009B0684">
        <w:rPr>
          <w:rFonts w:ascii="Courier New" w:hAnsi="Courier New" w:cs="Courier New"/>
          <w:sz w:val="20"/>
          <w:szCs w:val="20"/>
        </w:rPr>
        <w:t>Processing of Vendor Specific Configuration is enabled</w:t>
      </w:r>
    </w:p>
    <w:p w14:paraId="0F9F153B" w14:textId="77777777" w:rsidR="00B52598" w:rsidRPr="0060549F" w:rsidRDefault="00B52598" w:rsidP="00B52598">
      <w:pPr>
        <w:ind w:left="576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FE4396" w14:textId="77777777" w:rsidR="00B52598" w:rsidRDefault="00B52598" w:rsidP="00B5259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 xml:space="preserve">Add Display name (it can be anything), Description for the New Vendor class (it can be anything). In the ASCII field, add </w:t>
      </w:r>
      <w:r w:rsidRPr="0060549F">
        <w:rPr>
          <w:rFonts w:ascii="Times New Roman" w:hAnsi="Times New Roman" w:cs="Times New Roman"/>
          <w:color w:val="FF0000"/>
          <w:sz w:val="20"/>
          <w:szCs w:val="20"/>
        </w:rPr>
        <w:t>exactly the value obtained from the switch (HP J9854A 2530-24G-PoE+-2SFP+ Switch)</w:t>
      </w:r>
    </w:p>
    <w:p w14:paraId="0973B274" w14:textId="77777777" w:rsidR="00D36CCB" w:rsidRDefault="00D36CCB" w:rsidP="00D36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can create multiple Vendor Classes, for various J-number’s.</w:t>
      </w:r>
      <w:r w:rsidR="004A2A5E">
        <w:rPr>
          <w:rFonts w:ascii="Times New Roman" w:hAnsi="Times New Roman" w:cs="Times New Roman"/>
          <w:sz w:val="20"/>
          <w:szCs w:val="20"/>
        </w:rPr>
        <w:t xml:space="preserve"> Each of these Vendor classes can have unique Firmware Image and Config f</w:t>
      </w:r>
      <w:r w:rsidR="00022761">
        <w:rPr>
          <w:rFonts w:ascii="Times New Roman" w:hAnsi="Times New Roman" w:cs="Times New Roman"/>
          <w:sz w:val="20"/>
          <w:szCs w:val="20"/>
        </w:rPr>
        <w:t>iles names.</w:t>
      </w:r>
    </w:p>
    <w:p w14:paraId="3691C144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5C981794" wp14:editId="51CD6E4B">
            <wp:simplePos x="0" y="0"/>
            <wp:positionH relativeFrom="margin">
              <wp:posOffset>380456</wp:posOffset>
            </wp:positionH>
            <wp:positionV relativeFrom="paragraph">
              <wp:posOffset>19413</wp:posOffset>
            </wp:positionV>
            <wp:extent cx="4931229" cy="4758494"/>
            <wp:effectExtent l="0" t="0" r="3175" b="4445"/>
            <wp:wrapThrough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29" cy="47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1F3A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AABF86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824E25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FCD2CE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302237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9DA212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5F83C0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4E364B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85910C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1A3CDF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9E03BD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024F00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9D935C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2AFA87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7D9D92C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6D3570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A7FC54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87F90E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56A866C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B3AC23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DF7875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1CEDC1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D9E95F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DA9656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C63D41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8C28D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BC7031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28E0E5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48638C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1FA7BC" w14:textId="77777777" w:rsidR="003B5596" w:rsidRDefault="003B5596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72AD47" w14:textId="77777777" w:rsidR="00562B0B" w:rsidRDefault="00562B0B" w:rsidP="00B9522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6E540C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Right click on IPv4 and select “Set Predefined Options…”</w:t>
      </w:r>
    </w:p>
    <w:p w14:paraId="429B2B06" w14:textId="77777777" w:rsidR="00B95229" w:rsidRPr="0060549F" w:rsidRDefault="00B95229" w:rsidP="00B9522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CE56C7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E3E2B6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10D11CE" wp14:editId="7D70EE83">
            <wp:extent cx="2927350" cy="40386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58D4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FC58864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0E5A3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9A6D8ED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0DCCEBF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1F43647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0D300CF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9D2D5D3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861C437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9B12D2C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1EDDDC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431F18D" w14:textId="77777777" w:rsidR="00B95229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0C83A4" w14:textId="77777777" w:rsidR="00562B0B" w:rsidRDefault="00562B0B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A23071E" w14:textId="77777777" w:rsidR="00562B0B" w:rsidRDefault="00562B0B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CD4C9E3" w14:textId="77777777" w:rsidR="00562B0B" w:rsidRPr="0060549F" w:rsidRDefault="00562B0B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A51E7F3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3C3110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332035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F67729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A3BC7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81B7C8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D746759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5AD8631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You’ll get a new window for “Predefined Options and Values”. In that select “Option class” as you have configured in “DHCP Vendor Class”. In this case it is “switch”.</w:t>
      </w:r>
    </w:p>
    <w:p w14:paraId="5D01DCDE" w14:textId="77777777" w:rsidR="00B95229" w:rsidRPr="0060549F" w:rsidRDefault="00B95229" w:rsidP="00B9522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B830D09" w14:textId="77777777" w:rsidR="00B52598" w:rsidRPr="0060549F" w:rsidRDefault="00B52598" w:rsidP="00B95229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07B2042" wp14:editId="3E9169CE">
            <wp:extent cx="4942114" cy="494211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91" cy="49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EAAF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2813224D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0117BEF1" w14:textId="77777777" w:rsidR="00D67905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0704C44C" w14:textId="77777777" w:rsidR="00562B0B" w:rsidRPr="0060549F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5CEB598C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4BD72F35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193AD03C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00534852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160A1FF3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1D785C90" w14:textId="77777777" w:rsidR="00D67905" w:rsidRPr="0060549F" w:rsidRDefault="00D67905" w:rsidP="00B52598">
      <w:pPr>
        <w:rPr>
          <w:rFonts w:ascii="Times New Roman" w:hAnsi="Times New Roman" w:cs="Times New Roman"/>
          <w:sz w:val="20"/>
          <w:szCs w:val="20"/>
        </w:rPr>
      </w:pPr>
    </w:p>
    <w:p w14:paraId="2D83B365" w14:textId="77777777" w:rsidR="00D67905" w:rsidRPr="0060549F" w:rsidRDefault="00D67905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Specify Config file and Firmware Image names</w:t>
      </w:r>
    </w:p>
    <w:p w14:paraId="308606C1" w14:textId="77777777" w:rsidR="00D67905" w:rsidRPr="0060549F" w:rsidRDefault="00D67905" w:rsidP="00D6790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0BDE485" w14:textId="77777777" w:rsidR="00D67905" w:rsidRPr="009B0684" w:rsidRDefault="00D67905" w:rsidP="00D679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B0684">
        <w:rPr>
          <w:rFonts w:ascii="Times New Roman" w:hAnsi="Times New Roman" w:cs="Times New Roman"/>
          <w:b/>
          <w:sz w:val="20"/>
          <w:szCs w:val="20"/>
        </w:rPr>
        <w:t>Config File Details</w:t>
      </w:r>
    </w:p>
    <w:p w14:paraId="2FF483F4" w14:textId="77777777" w:rsidR="00D67905" w:rsidRPr="0060549F" w:rsidRDefault="00D67905" w:rsidP="00D6790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27705F9" w14:textId="77777777" w:rsidR="00B52598" w:rsidRPr="0060549F" w:rsidRDefault="00B52598" w:rsidP="00D6790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Click “Add”.  Configure Name (can be anything), Data Type as “String”, code as “144”</w:t>
      </w:r>
      <w:r w:rsidR="00D67905" w:rsidRPr="0060549F">
        <w:rPr>
          <w:rFonts w:ascii="Times New Roman" w:hAnsi="Times New Roman" w:cs="Times New Roman"/>
          <w:sz w:val="20"/>
          <w:szCs w:val="20"/>
        </w:rPr>
        <w:t xml:space="preserve"> </w:t>
      </w:r>
      <w:r w:rsidRPr="0060549F">
        <w:rPr>
          <w:rFonts w:ascii="Times New Roman" w:hAnsi="Times New Roman" w:cs="Times New Roman"/>
          <w:sz w:val="20"/>
          <w:szCs w:val="20"/>
        </w:rPr>
        <w:t>and Description (can be anything)</w:t>
      </w:r>
    </w:p>
    <w:p w14:paraId="3B2D1599" w14:textId="77777777" w:rsidR="00D67905" w:rsidRPr="0060549F" w:rsidRDefault="00D67905" w:rsidP="00D6790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Option 144 represents the config file that will be downloaded from TFTP server</w:t>
      </w:r>
    </w:p>
    <w:p w14:paraId="4BA256E3" w14:textId="77777777" w:rsidR="00B52598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2DEC272B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  <w:r w:rsidRPr="009B068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B94D7FA" wp14:editId="482E9159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4739640" cy="3718560"/>
            <wp:effectExtent l="0" t="0" r="3810" b="0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77B41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4F305643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0C6A2687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5F54C8E1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52AB56A6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12280243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23EB83A8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1D268A2B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6A8F47B2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15BE5AB9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42AB23A1" w14:textId="77777777" w:rsidR="009B0684" w:rsidRPr="0060549F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3A82A8B6" w14:textId="77777777" w:rsidR="00B52598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418F240F" w14:textId="77777777" w:rsidR="009B0684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2B673A67" w14:textId="77777777" w:rsidR="009B0684" w:rsidRPr="0060549F" w:rsidRDefault="009B0684" w:rsidP="00B52598">
      <w:pPr>
        <w:rPr>
          <w:rFonts w:ascii="Times New Roman" w:hAnsi="Times New Roman" w:cs="Times New Roman"/>
          <w:sz w:val="20"/>
          <w:szCs w:val="20"/>
        </w:rPr>
      </w:pPr>
    </w:p>
    <w:p w14:paraId="32384AEC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349F20D8" w14:textId="77777777" w:rsidR="00B52598" w:rsidRPr="0060549F" w:rsidRDefault="00B52598" w:rsidP="00D67905">
      <w:p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 xml:space="preserve">Click “OK”. </w:t>
      </w:r>
    </w:p>
    <w:p w14:paraId="57BBC187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58FC47AF" w14:textId="77777777" w:rsidR="00D67905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6156F723" w14:textId="77777777" w:rsidR="00562B0B" w:rsidRDefault="00562B0B" w:rsidP="00D67905">
      <w:pPr>
        <w:rPr>
          <w:rFonts w:ascii="Times New Roman" w:hAnsi="Times New Roman" w:cs="Times New Roman"/>
          <w:sz w:val="20"/>
          <w:szCs w:val="20"/>
        </w:rPr>
      </w:pPr>
    </w:p>
    <w:p w14:paraId="6053EF80" w14:textId="77777777" w:rsidR="00562B0B" w:rsidRPr="0060549F" w:rsidRDefault="00562B0B" w:rsidP="00D67905">
      <w:pPr>
        <w:rPr>
          <w:rFonts w:ascii="Times New Roman" w:hAnsi="Times New Roman" w:cs="Times New Roman"/>
          <w:sz w:val="20"/>
          <w:szCs w:val="20"/>
        </w:rPr>
      </w:pPr>
    </w:p>
    <w:p w14:paraId="0F17F006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245FC696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09522902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2FFBF444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6FD69391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15E80ABA" w14:textId="77777777" w:rsidR="00D67905" w:rsidRPr="009B0684" w:rsidRDefault="00D67905" w:rsidP="00D679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B0684">
        <w:rPr>
          <w:rFonts w:ascii="Times New Roman" w:hAnsi="Times New Roman" w:cs="Times New Roman"/>
          <w:b/>
          <w:sz w:val="20"/>
          <w:szCs w:val="20"/>
        </w:rPr>
        <w:lastRenderedPageBreak/>
        <w:t>Firmware image file details</w:t>
      </w:r>
    </w:p>
    <w:p w14:paraId="01F04E87" w14:textId="77777777" w:rsidR="00D67905" w:rsidRPr="0060549F" w:rsidRDefault="00D67905" w:rsidP="00D6790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B01330F" w14:textId="77777777" w:rsidR="00D67905" w:rsidRPr="0060549F" w:rsidRDefault="00D67905" w:rsidP="00D6790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Click “Add”.  Configure Name (can be anything), Data Type as “String”, code as “145” and Description (can be anything)</w:t>
      </w:r>
    </w:p>
    <w:p w14:paraId="7810B21F" w14:textId="77777777" w:rsidR="00D67905" w:rsidRPr="0060549F" w:rsidRDefault="00D67905" w:rsidP="00D6790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Option 145 represents the firmware image file that will be downloaded from TFTP server</w:t>
      </w:r>
    </w:p>
    <w:p w14:paraId="338E40C7" w14:textId="77777777" w:rsidR="00D67905" w:rsidRPr="0060549F" w:rsidRDefault="009B0684" w:rsidP="00D67905">
      <w:pPr>
        <w:rPr>
          <w:rFonts w:ascii="Times New Roman" w:hAnsi="Times New Roman" w:cs="Times New Roman"/>
          <w:sz w:val="20"/>
          <w:szCs w:val="20"/>
        </w:rPr>
      </w:pPr>
      <w:r w:rsidRPr="009B068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D8AE32A" wp14:editId="1439A850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151120" cy="3963670"/>
            <wp:effectExtent l="0" t="0" r="0" b="0"/>
            <wp:wrapThrough wrapText="bothSides">
              <wp:wrapPolygon edited="0">
                <wp:start x="0" y="0"/>
                <wp:lineTo x="0" y="21489"/>
                <wp:lineTo x="21488" y="21489"/>
                <wp:lineTo x="2148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F353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101E999D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00F7C33A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3C093B79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493B5BA9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05384B5F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5BB04158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13C7B1E6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6F0091BA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03E39039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4C2093BA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18D0292E" w14:textId="77777777" w:rsidR="00D67905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04C87EB0" w14:textId="77777777" w:rsidR="00562B0B" w:rsidRDefault="00562B0B" w:rsidP="00D67905">
      <w:pPr>
        <w:rPr>
          <w:rFonts w:ascii="Times New Roman" w:hAnsi="Times New Roman" w:cs="Times New Roman"/>
          <w:sz w:val="20"/>
          <w:szCs w:val="20"/>
        </w:rPr>
      </w:pPr>
    </w:p>
    <w:p w14:paraId="1AB0E987" w14:textId="77777777" w:rsidR="00562B0B" w:rsidRPr="0060549F" w:rsidRDefault="00562B0B" w:rsidP="00D67905">
      <w:pPr>
        <w:rPr>
          <w:rFonts w:ascii="Times New Roman" w:hAnsi="Times New Roman" w:cs="Times New Roman"/>
          <w:sz w:val="20"/>
          <w:szCs w:val="20"/>
        </w:rPr>
      </w:pPr>
    </w:p>
    <w:p w14:paraId="0FFB8D61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406B7198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74F1A643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75845491" w14:textId="77777777" w:rsidR="00D67905" w:rsidRPr="0060549F" w:rsidRDefault="00D67905" w:rsidP="00D67905">
      <w:pPr>
        <w:ind w:left="720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 xml:space="preserve">Click “OK”. </w:t>
      </w:r>
    </w:p>
    <w:p w14:paraId="70AD452B" w14:textId="77777777" w:rsidR="00D67905" w:rsidRPr="0060549F" w:rsidRDefault="00D67905" w:rsidP="00D67905">
      <w:pPr>
        <w:rPr>
          <w:rFonts w:ascii="Times New Roman" w:hAnsi="Times New Roman" w:cs="Times New Roman"/>
          <w:sz w:val="20"/>
          <w:szCs w:val="20"/>
        </w:rPr>
      </w:pPr>
    </w:p>
    <w:p w14:paraId="4243849F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3343A74C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4575D8CA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550A907A" w14:textId="77777777" w:rsidR="00B95229" w:rsidRDefault="00B95229" w:rsidP="00B52598">
      <w:pPr>
        <w:rPr>
          <w:rFonts w:ascii="Times New Roman" w:hAnsi="Times New Roman" w:cs="Times New Roman"/>
          <w:sz w:val="20"/>
          <w:szCs w:val="20"/>
        </w:rPr>
      </w:pPr>
    </w:p>
    <w:p w14:paraId="11558305" w14:textId="77777777" w:rsidR="00562B0B" w:rsidRPr="0060549F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18902379" w14:textId="77777777" w:rsidR="00B95229" w:rsidRPr="0060549F" w:rsidRDefault="00B95229" w:rsidP="00B52598">
      <w:pPr>
        <w:rPr>
          <w:rFonts w:ascii="Times New Roman" w:hAnsi="Times New Roman" w:cs="Times New Roman"/>
          <w:sz w:val="20"/>
          <w:szCs w:val="20"/>
        </w:rPr>
      </w:pPr>
    </w:p>
    <w:p w14:paraId="6CAD8576" w14:textId="77777777" w:rsidR="00B95229" w:rsidRPr="0060549F" w:rsidRDefault="00B95229" w:rsidP="00B52598">
      <w:pPr>
        <w:rPr>
          <w:rFonts w:ascii="Times New Roman" w:hAnsi="Times New Roman" w:cs="Times New Roman"/>
          <w:sz w:val="20"/>
          <w:szCs w:val="20"/>
        </w:rPr>
      </w:pPr>
    </w:p>
    <w:p w14:paraId="57E5FC06" w14:textId="77777777" w:rsidR="00B95229" w:rsidRPr="0060549F" w:rsidRDefault="00B95229" w:rsidP="00B52598">
      <w:pPr>
        <w:rPr>
          <w:rFonts w:ascii="Times New Roman" w:hAnsi="Times New Roman" w:cs="Times New Roman"/>
          <w:sz w:val="20"/>
          <w:szCs w:val="20"/>
        </w:rPr>
      </w:pPr>
    </w:p>
    <w:p w14:paraId="2D024B45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Go to IPv4 -&gt; Expand the Scope. You can see the “Scope Options”.</w:t>
      </w:r>
    </w:p>
    <w:p w14:paraId="4C0E6EC8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Right click on “Scope Options” and select “Configure Options…”</w:t>
      </w:r>
    </w:p>
    <w:p w14:paraId="60BCCAE4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45C07DAC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2FAC7AE" wp14:editId="69CAFDAE">
            <wp:extent cx="4152783" cy="4016829"/>
            <wp:effectExtent l="0" t="0" r="63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71" cy="40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F818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4B7649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A9A033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179339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1BCD197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C16E5E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B3BDD4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8631E7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735341F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1D74DC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18EF78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FA79660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40BB2A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D590F61" w14:textId="77777777" w:rsidR="00B95229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CAFBCE7" w14:textId="77777777" w:rsidR="00562B0B" w:rsidRDefault="00562B0B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CEEBA63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716B51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2EC5F0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46C54EA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B026ED8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7634C82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77ACA42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DEDD8" w14:textId="77777777" w:rsidR="00B52598" w:rsidRPr="0060549F" w:rsidRDefault="00B52598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You can see new window as “Scope Option”.  Select “Advance” tab in that.</w:t>
      </w:r>
    </w:p>
    <w:p w14:paraId="078A1CDD" w14:textId="77777777" w:rsidR="00B52598" w:rsidRPr="0060549F" w:rsidRDefault="00B52598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Select “Vendor class” that you have configured. Here it is “switch”</w:t>
      </w:r>
    </w:p>
    <w:p w14:paraId="5881EFE6" w14:textId="77777777" w:rsidR="00B95229" w:rsidRPr="0060549F" w:rsidRDefault="00B95229" w:rsidP="00B5259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DD2B71" w14:textId="77777777" w:rsidR="00B52598" w:rsidRPr="0060549F" w:rsidRDefault="00B95229" w:rsidP="00B52598">
      <w:p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72E125" wp14:editId="71340641">
            <wp:extent cx="4757057" cy="5334473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27" cy="534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3C35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088A92E7" w14:textId="77777777" w:rsidR="00F46132" w:rsidRDefault="00F46132" w:rsidP="00B52598">
      <w:pPr>
        <w:rPr>
          <w:rFonts w:ascii="Times New Roman" w:hAnsi="Times New Roman" w:cs="Times New Roman"/>
          <w:sz w:val="20"/>
          <w:szCs w:val="20"/>
        </w:rPr>
      </w:pPr>
    </w:p>
    <w:p w14:paraId="47324CA2" w14:textId="77777777" w:rsidR="00562B0B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6FB2BCD6" w14:textId="77777777" w:rsidR="00562B0B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370363B7" w14:textId="77777777" w:rsidR="00562B0B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181534A1" w14:textId="77777777" w:rsidR="00562B0B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0090D378" w14:textId="77777777" w:rsidR="00562B0B" w:rsidRPr="0060549F" w:rsidRDefault="00562B0B" w:rsidP="00B52598">
      <w:pPr>
        <w:rPr>
          <w:rFonts w:ascii="Times New Roman" w:hAnsi="Times New Roman" w:cs="Times New Roman"/>
          <w:sz w:val="20"/>
          <w:szCs w:val="20"/>
        </w:rPr>
      </w:pPr>
    </w:p>
    <w:p w14:paraId="4F0D40F0" w14:textId="77777777" w:rsidR="00B52598" w:rsidRPr="0060549F" w:rsidRDefault="00B52598" w:rsidP="00B52598">
      <w:pPr>
        <w:rPr>
          <w:rFonts w:ascii="Times New Roman" w:hAnsi="Times New Roman" w:cs="Times New Roman"/>
          <w:noProof/>
          <w:sz w:val="20"/>
          <w:szCs w:val="20"/>
        </w:rPr>
      </w:pPr>
    </w:p>
    <w:p w14:paraId="4A8126AF" w14:textId="77777777" w:rsidR="00B52598" w:rsidRDefault="00B95229" w:rsidP="00B52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 xml:space="preserve">Select </w:t>
      </w:r>
      <w:r w:rsidR="00B52598" w:rsidRPr="0060549F">
        <w:rPr>
          <w:rFonts w:ascii="Times New Roman" w:hAnsi="Times New Roman" w:cs="Times New Roman"/>
          <w:sz w:val="20"/>
          <w:szCs w:val="20"/>
        </w:rPr>
        <w:t>“14</w:t>
      </w:r>
      <w:r w:rsidRPr="0060549F">
        <w:rPr>
          <w:rFonts w:ascii="Times New Roman" w:hAnsi="Times New Roman" w:cs="Times New Roman"/>
          <w:sz w:val="20"/>
          <w:szCs w:val="20"/>
        </w:rPr>
        <w:t>4</w:t>
      </w:r>
      <w:r w:rsidR="00F46132" w:rsidRPr="0060549F">
        <w:rPr>
          <w:rFonts w:ascii="Times New Roman" w:hAnsi="Times New Roman" w:cs="Times New Roman"/>
          <w:sz w:val="20"/>
          <w:szCs w:val="20"/>
        </w:rPr>
        <w:t>” and specify the config file that needs to be downloaded from TFTP server (here its conf.cfg)</w:t>
      </w:r>
    </w:p>
    <w:p w14:paraId="57B5D14D" w14:textId="77777777" w:rsidR="00562B0B" w:rsidRPr="0060549F" w:rsidRDefault="00562B0B" w:rsidP="00562B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2B6CFB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00DC9C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1C173A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E0E631" wp14:editId="15EBEC4D">
            <wp:simplePos x="0" y="0"/>
            <wp:positionH relativeFrom="margin">
              <wp:align>center</wp:align>
            </wp:positionH>
            <wp:positionV relativeFrom="paragraph">
              <wp:posOffset>13608</wp:posOffset>
            </wp:positionV>
            <wp:extent cx="4005580" cy="4478020"/>
            <wp:effectExtent l="0" t="0" r="0" b="0"/>
            <wp:wrapThrough wrapText="bothSides">
              <wp:wrapPolygon edited="0">
                <wp:start x="0" y="0"/>
                <wp:lineTo x="0" y="21502"/>
                <wp:lineTo x="21470" y="21502"/>
                <wp:lineTo x="214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3DBA5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FE1F09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FF96ACB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82D55F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407F5E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1631B88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223F6D7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C1660D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74F9A9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9A8276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A8BE04E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28D858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0070CC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F4313B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11664D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58E3E7D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D0002D3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792214" w14:textId="77777777" w:rsidR="00F46132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61D59C4" w14:textId="77777777" w:rsidR="00562B0B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09A1D4" w14:textId="77777777" w:rsidR="00562B0B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91EB86" w14:textId="77777777" w:rsidR="00562B0B" w:rsidRPr="0060549F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C0565A6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6194F6C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408ABF6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B9F261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94504C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FD96460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EC9EE1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D97D5B6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4EE74E6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Click</w:t>
      </w:r>
      <w:r w:rsidR="00562B0B">
        <w:rPr>
          <w:rFonts w:ascii="Times New Roman" w:hAnsi="Times New Roman" w:cs="Times New Roman"/>
          <w:sz w:val="20"/>
          <w:szCs w:val="20"/>
        </w:rPr>
        <w:t xml:space="preserve"> </w:t>
      </w:r>
      <w:r w:rsidRPr="0060549F">
        <w:rPr>
          <w:rFonts w:ascii="Times New Roman" w:hAnsi="Times New Roman" w:cs="Times New Roman"/>
          <w:sz w:val="20"/>
          <w:szCs w:val="20"/>
        </w:rPr>
        <w:t>Apply</w:t>
      </w:r>
    </w:p>
    <w:p w14:paraId="4B073D7F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CF15D6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685B7BD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E6B763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8160FD4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16A2112" w14:textId="77777777" w:rsidR="00F46132" w:rsidRPr="0060549F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836CFB" w14:textId="77777777" w:rsidR="00F46132" w:rsidRDefault="00F46132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F8B0EC" w14:textId="77777777" w:rsidR="00562B0B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A8427A" w14:textId="77777777" w:rsidR="00562B0B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0AF5CD" w14:textId="77777777" w:rsidR="00562B0B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8464C9" w14:textId="77777777" w:rsidR="00562B0B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11B3D0A" w14:textId="77777777" w:rsidR="00562B0B" w:rsidRPr="0060549F" w:rsidRDefault="00562B0B" w:rsidP="00F4613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0184E8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4E549963" w14:textId="77777777" w:rsidR="00B52598" w:rsidRPr="0060549F" w:rsidRDefault="00B52598" w:rsidP="00B52598">
      <w:pPr>
        <w:rPr>
          <w:rFonts w:ascii="Times New Roman" w:hAnsi="Times New Roman" w:cs="Times New Roman"/>
          <w:sz w:val="20"/>
          <w:szCs w:val="20"/>
        </w:rPr>
      </w:pPr>
    </w:p>
    <w:p w14:paraId="1E8D5464" w14:textId="77777777" w:rsidR="00F46132" w:rsidRPr="0060549F" w:rsidRDefault="00F46132" w:rsidP="00F4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Select “145” and specify the firmware image file that needs to be downloaded from TFTP server (here its KA_16_04_REL_UKIAH_020217.swi)</w:t>
      </w:r>
    </w:p>
    <w:p w14:paraId="2EEB499C" w14:textId="77777777" w:rsidR="00F46132" w:rsidRPr="0060549F" w:rsidRDefault="00F46132" w:rsidP="00F46132">
      <w:pPr>
        <w:rPr>
          <w:rFonts w:ascii="Times New Roman" w:hAnsi="Times New Roman" w:cs="Times New Roman"/>
          <w:sz w:val="20"/>
          <w:szCs w:val="20"/>
        </w:rPr>
      </w:pPr>
    </w:p>
    <w:p w14:paraId="1373B1E1" w14:textId="77777777" w:rsidR="00F46132" w:rsidRPr="0060549F" w:rsidRDefault="00F46132" w:rsidP="00F46132">
      <w:p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D4FB40" wp14:editId="03B77F59">
            <wp:simplePos x="0" y="0"/>
            <wp:positionH relativeFrom="margin">
              <wp:posOffset>1033961</wp:posOffset>
            </wp:positionH>
            <wp:positionV relativeFrom="paragraph">
              <wp:posOffset>24311</wp:posOffset>
            </wp:positionV>
            <wp:extent cx="4383405" cy="4876800"/>
            <wp:effectExtent l="0" t="0" r="0" b="0"/>
            <wp:wrapThrough wrapText="bothSides">
              <wp:wrapPolygon edited="0">
                <wp:start x="0" y="0"/>
                <wp:lineTo x="0" y="21516"/>
                <wp:lineTo x="21497" y="21516"/>
                <wp:lineTo x="2149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BADCC" w14:textId="77777777" w:rsidR="00F46132" w:rsidRPr="0060549F" w:rsidRDefault="00F46132" w:rsidP="00F46132">
      <w:pPr>
        <w:rPr>
          <w:rFonts w:ascii="Times New Roman" w:hAnsi="Times New Roman" w:cs="Times New Roman"/>
          <w:sz w:val="20"/>
          <w:szCs w:val="20"/>
        </w:rPr>
      </w:pPr>
    </w:p>
    <w:p w14:paraId="1BC759A2" w14:textId="77777777" w:rsidR="00F46132" w:rsidRPr="0060549F" w:rsidRDefault="00F46132" w:rsidP="00F46132">
      <w:pPr>
        <w:rPr>
          <w:rFonts w:ascii="Times New Roman" w:hAnsi="Times New Roman" w:cs="Times New Roman"/>
          <w:sz w:val="20"/>
          <w:szCs w:val="20"/>
        </w:rPr>
      </w:pPr>
    </w:p>
    <w:p w14:paraId="49C64C41" w14:textId="77777777" w:rsidR="00F44807" w:rsidRPr="0060549F" w:rsidRDefault="00F44807">
      <w:pPr>
        <w:rPr>
          <w:rFonts w:ascii="Times New Roman" w:hAnsi="Times New Roman" w:cs="Times New Roman"/>
          <w:sz w:val="20"/>
          <w:szCs w:val="20"/>
        </w:rPr>
      </w:pPr>
    </w:p>
    <w:p w14:paraId="5768407D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557EE44F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00098FEE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09E36027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72EC5E9B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70F64EC5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3438C9F0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01A7C519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1C40F972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03AE4816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50101F6A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1591F62C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1B9DAAE3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0AB18316" w14:textId="77777777" w:rsidR="00F46132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56FE9472" w14:textId="77777777" w:rsidR="00562B0B" w:rsidRDefault="00562B0B">
      <w:pPr>
        <w:rPr>
          <w:rFonts w:ascii="Times New Roman" w:hAnsi="Times New Roman" w:cs="Times New Roman"/>
          <w:sz w:val="20"/>
          <w:szCs w:val="20"/>
        </w:rPr>
      </w:pPr>
    </w:p>
    <w:p w14:paraId="7F91AEC1" w14:textId="77777777" w:rsidR="00562B0B" w:rsidRPr="0060549F" w:rsidRDefault="00562B0B">
      <w:pPr>
        <w:rPr>
          <w:rFonts w:ascii="Times New Roman" w:hAnsi="Times New Roman" w:cs="Times New Roman"/>
          <w:sz w:val="20"/>
          <w:szCs w:val="20"/>
        </w:rPr>
      </w:pPr>
    </w:p>
    <w:p w14:paraId="12EA1E0C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</w:p>
    <w:p w14:paraId="3A8F769F" w14:textId="77777777" w:rsidR="00F46132" w:rsidRPr="0060549F" w:rsidRDefault="00F46132">
      <w:p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Click OK.</w:t>
      </w:r>
    </w:p>
    <w:p w14:paraId="2CC67772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54E12768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5CB19633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23DBFF11" w14:textId="77777777" w:rsidR="00313315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49D4EF2A" w14:textId="77777777" w:rsidR="00562B0B" w:rsidRPr="0060549F" w:rsidRDefault="00562B0B">
      <w:pPr>
        <w:rPr>
          <w:rFonts w:ascii="Times New Roman" w:hAnsi="Times New Roman" w:cs="Times New Roman"/>
          <w:sz w:val="20"/>
          <w:szCs w:val="20"/>
        </w:rPr>
      </w:pPr>
    </w:p>
    <w:p w14:paraId="08E7FCBF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46D7E0BC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62D572B9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lastRenderedPageBreak/>
        <w:t>12.  Configure TFTP server IP address</w:t>
      </w:r>
    </w:p>
    <w:p w14:paraId="319F08A9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3D1C12FC" w14:textId="77777777" w:rsidR="00313315" w:rsidRPr="0060549F" w:rsidRDefault="00313315" w:rsidP="003133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Go to IPv4 -&gt; “Scope Options”</w:t>
      </w:r>
    </w:p>
    <w:p w14:paraId="79113458" w14:textId="77777777" w:rsidR="00313315" w:rsidRPr="0060549F" w:rsidRDefault="00313315" w:rsidP="0031331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Right click on “Scope Options” and select “Configure Options…”</w:t>
      </w:r>
    </w:p>
    <w:p w14:paraId="24121C44" w14:textId="77777777" w:rsidR="00313315" w:rsidRPr="0060549F" w:rsidRDefault="00313315" w:rsidP="0031331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Click on “General” tab and select “066 Boot Server Host Name”</w:t>
      </w:r>
    </w:p>
    <w:p w14:paraId="65D31FC3" w14:textId="77777777" w:rsidR="00313315" w:rsidRPr="0060549F" w:rsidRDefault="00313315" w:rsidP="0031331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sz w:val="20"/>
          <w:szCs w:val="20"/>
        </w:rPr>
        <w:t>Enter the TFTP server IP address in “String Value” Field.</w:t>
      </w:r>
    </w:p>
    <w:p w14:paraId="6F766B7B" w14:textId="77777777" w:rsidR="00313315" w:rsidRPr="0060549F" w:rsidRDefault="00313315" w:rsidP="0031331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549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9D3C8B" wp14:editId="782877B6">
            <wp:simplePos x="0" y="0"/>
            <wp:positionH relativeFrom="column">
              <wp:posOffset>456565</wp:posOffset>
            </wp:positionH>
            <wp:positionV relativeFrom="paragraph">
              <wp:posOffset>184785</wp:posOffset>
            </wp:positionV>
            <wp:extent cx="4745990" cy="5377180"/>
            <wp:effectExtent l="0" t="0" r="0" b="0"/>
            <wp:wrapThrough wrapText="bothSides">
              <wp:wrapPolygon edited="0">
                <wp:start x="0" y="0"/>
                <wp:lineTo x="0" y="21503"/>
                <wp:lineTo x="21502" y="21503"/>
                <wp:lineTo x="2150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64040" w14:textId="77777777" w:rsidR="00313315" w:rsidRPr="0060549F" w:rsidRDefault="00313315" w:rsidP="003133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3DBA6BF" w14:textId="77777777" w:rsidR="00313315" w:rsidRPr="0060549F" w:rsidRDefault="00313315" w:rsidP="003133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C98E2DF" w14:textId="77777777" w:rsidR="00313315" w:rsidRPr="0060549F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10447E06" w14:textId="77777777" w:rsidR="00313315" w:rsidRDefault="00313315">
      <w:pPr>
        <w:rPr>
          <w:rFonts w:ascii="Times New Roman" w:hAnsi="Times New Roman" w:cs="Times New Roman"/>
          <w:sz w:val="20"/>
          <w:szCs w:val="20"/>
        </w:rPr>
      </w:pPr>
    </w:p>
    <w:p w14:paraId="2EA36D25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4E9EEA6D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4194241A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6B39BE61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21496D47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18F1EEC6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1461DB54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0927DE3D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598590E4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741466A6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4DB2D6C1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60E58C0B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613A6B58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1934F7A5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200D4544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382710C1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4DBA87CA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07F83BC2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5919401E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38BD930B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5BBEE629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45909294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56540FE1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71F21BF4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13. Restart the DHCP server</w:t>
      </w:r>
    </w:p>
    <w:p w14:paraId="70274B16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  <w:r w:rsidRPr="007A73E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3856B71" wp14:editId="70779E4C">
            <wp:simplePos x="0" y="0"/>
            <wp:positionH relativeFrom="margin">
              <wp:posOffset>-414293</wp:posOffset>
            </wp:positionH>
            <wp:positionV relativeFrom="paragraph">
              <wp:posOffset>154487</wp:posOffset>
            </wp:positionV>
            <wp:extent cx="6823075" cy="6052185"/>
            <wp:effectExtent l="0" t="0" r="0" b="5715"/>
            <wp:wrapThrough wrapText="bothSides">
              <wp:wrapPolygon edited="0">
                <wp:start x="0" y="0"/>
                <wp:lineTo x="0" y="21552"/>
                <wp:lineTo x="21530" y="21552"/>
                <wp:lineTo x="2153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60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8771D" w14:textId="77777777" w:rsidR="007A73E7" w:rsidRDefault="007A73E7">
      <w:pPr>
        <w:rPr>
          <w:rFonts w:ascii="Times New Roman" w:hAnsi="Times New Roman" w:cs="Times New Roman"/>
          <w:sz w:val="20"/>
          <w:szCs w:val="20"/>
        </w:rPr>
      </w:pPr>
    </w:p>
    <w:p w14:paraId="5E7E7192" w14:textId="77777777" w:rsidR="007A73E7" w:rsidRPr="0060549F" w:rsidRDefault="007A73E7">
      <w:pPr>
        <w:rPr>
          <w:rFonts w:ascii="Times New Roman" w:hAnsi="Times New Roman" w:cs="Times New Roman"/>
          <w:sz w:val="20"/>
          <w:szCs w:val="20"/>
        </w:rPr>
      </w:pPr>
    </w:p>
    <w:sectPr w:rsidR="007A73E7" w:rsidRPr="0060549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C053" w14:textId="77777777" w:rsidR="00F77DE1" w:rsidRDefault="00F77DE1" w:rsidP="00FF5918">
      <w:pPr>
        <w:spacing w:after="0" w:line="240" w:lineRule="auto"/>
      </w:pPr>
      <w:r>
        <w:separator/>
      </w:r>
    </w:p>
  </w:endnote>
  <w:endnote w:type="continuationSeparator" w:id="0">
    <w:p w14:paraId="77E476D5" w14:textId="77777777" w:rsidR="00F77DE1" w:rsidRDefault="00F77DE1" w:rsidP="00FF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075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CF3A5" w14:textId="77777777" w:rsidR="00FF5918" w:rsidRDefault="00FF5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8BD84F" w14:textId="77777777" w:rsidR="00FF5918" w:rsidRDefault="00FF59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7B73" w14:textId="77777777" w:rsidR="00F77DE1" w:rsidRDefault="00F77DE1" w:rsidP="00FF5918">
      <w:pPr>
        <w:spacing w:after="0" w:line="240" w:lineRule="auto"/>
      </w:pPr>
      <w:r>
        <w:separator/>
      </w:r>
    </w:p>
  </w:footnote>
  <w:footnote w:type="continuationSeparator" w:id="0">
    <w:p w14:paraId="52988BC1" w14:textId="77777777" w:rsidR="00F77DE1" w:rsidRDefault="00F77DE1" w:rsidP="00FF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6D13"/>
    <w:multiLevelType w:val="hybridMultilevel"/>
    <w:tmpl w:val="CB9A54F2"/>
    <w:lvl w:ilvl="0" w:tplc="DEDC3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34724"/>
    <w:multiLevelType w:val="hybridMultilevel"/>
    <w:tmpl w:val="CB9A54F2"/>
    <w:lvl w:ilvl="0" w:tplc="DEDC3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22A69"/>
    <w:multiLevelType w:val="hybridMultilevel"/>
    <w:tmpl w:val="53EAB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74D4"/>
    <w:multiLevelType w:val="hybridMultilevel"/>
    <w:tmpl w:val="53EAB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F"/>
    <w:rsid w:val="00022761"/>
    <w:rsid w:val="001416CF"/>
    <w:rsid w:val="00313315"/>
    <w:rsid w:val="003B5596"/>
    <w:rsid w:val="004603F4"/>
    <w:rsid w:val="004A2A5E"/>
    <w:rsid w:val="004D6C61"/>
    <w:rsid w:val="00562B0B"/>
    <w:rsid w:val="0060549F"/>
    <w:rsid w:val="007A0426"/>
    <w:rsid w:val="007A73E7"/>
    <w:rsid w:val="008370A2"/>
    <w:rsid w:val="00946F2F"/>
    <w:rsid w:val="009B0684"/>
    <w:rsid w:val="00B52598"/>
    <w:rsid w:val="00B95229"/>
    <w:rsid w:val="00BE3E50"/>
    <w:rsid w:val="00D31FB5"/>
    <w:rsid w:val="00D36CCB"/>
    <w:rsid w:val="00D67905"/>
    <w:rsid w:val="00DE16D8"/>
    <w:rsid w:val="00EB25C4"/>
    <w:rsid w:val="00F44807"/>
    <w:rsid w:val="00F46132"/>
    <w:rsid w:val="00F77DE1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A0E1"/>
  <w15:chartTrackingRefBased/>
  <w15:docId w15:val="{80F720A0-E810-477A-B48A-B4A9D3E8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598"/>
  </w:style>
  <w:style w:type="paragraph" w:styleId="Heading1">
    <w:name w:val="heading 1"/>
    <w:basedOn w:val="Normal"/>
    <w:next w:val="Normal"/>
    <w:link w:val="Heading1Char"/>
    <w:uiPriority w:val="9"/>
    <w:qFormat/>
    <w:rsid w:val="00B52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18"/>
  </w:style>
  <w:style w:type="paragraph" w:styleId="Footer">
    <w:name w:val="footer"/>
    <w:basedOn w:val="Normal"/>
    <w:link w:val="FooterChar"/>
    <w:uiPriority w:val="99"/>
    <w:unhideWhenUsed/>
    <w:rsid w:val="00FF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png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Feroz (HP Networking)</dc:creator>
  <cp:keywords/>
  <dc:description/>
  <cp:lastModifiedBy>Abraham, Rajani</cp:lastModifiedBy>
  <cp:revision>2</cp:revision>
  <dcterms:created xsi:type="dcterms:W3CDTF">2017-10-16T22:20:00Z</dcterms:created>
  <dcterms:modified xsi:type="dcterms:W3CDTF">2017-10-16T22:20:00Z</dcterms:modified>
</cp:coreProperties>
</file>